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0E" w:rsidRDefault="003D720E" w:rsidP="00050100">
      <w:bookmarkStart w:id="0" w:name="_GoBack"/>
      <w:bookmarkEnd w:id="0"/>
    </w:p>
    <w:p w:rsidR="00413135" w:rsidRDefault="00413135" w:rsidP="00413135">
      <w:pPr>
        <w:jc w:val="center"/>
        <w:rPr>
          <w:b/>
          <w:sz w:val="36"/>
          <w:szCs w:val="36"/>
        </w:rPr>
      </w:pPr>
      <w:r w:rsidRPr="00BA1389">
        <w:rPr>
          <w:b/>
          <w:sz w:val="36"/>
          <w:szCs w:val="36"/>
        </w:rPr>
        <w:t xml:space="preserve">TUNNIPLAAN </w:t>
      </w:r>
      <w:r w:rsidR="005A0BCA">
        <w:rPr>
          <w:b/>
          <w:sz w:val="36"/>
          <w:szCs w:val="36"/>
        </w:rPr>
        <w:t>1</w:t>
      </w:r>
      <w:r w:rsidRPr="00BA1389">
        <w:rPr>
          <w:b/>
          <w:sz w:val="36"/>
          <w:szCs w:val="36"/>
        </w:rPr>
        <w:t>.KLASS</w:t>
      </w:r>
    </w:p>
    <w:tbl>
      <w:tblPr>
        <w:tblStyle w:val="TableGrid"/>
        <w:tblW w:w="9918" w:type="dxa"/>
        <w:tblInd w:w="279" w:type="dxa"/>
        <w:tblLook w:val="04A0" w:firstRow="1" w:lastRow="0" w:firstColumn="1" w:lastColumn="0" w:noHBand="0" w:noVBand="1"/>
      </w:tblPr>
      <w:tblGrid>
        <w:gridCol w:w="1271"/>
        <w:gridCol w:w="486"/>
        <w:gridCol w:w="2808"/>
        <w:gridCol w:w="2471"/>
        <w:gridCol w:w="2882"/>
      </w:tblGrid>
      <w:tr w:rsidR="00BA1389" w:rsidTr="00A81601">
        <w:tc>
          <w:tcPr>
            <w:tcW w:w="9918" w:type="dxa"/>
            <w:gridSpan w:val="5"/>
            <w:shd w:val="clear" w:color="auto" w:fill="FF0000"/>
          </w:tcPr>
          <w:p w:rsidR="00BA1389" w:rsidRDefault="00915932" w:rsidP="00BA1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ESMAS</w:t>
            </w:r>
            <w:r w:rsidR="00BA1389">
              <w:rPr>
                <w:b/>
                <w:sz w:val="36"/>
                <w:szCs w:val="36"/>
              </w:rPr>
              <w:t>PÄEV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7.30 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485900" cy="777391"/>
                  <wp:effectExtent l="0" t="0" r="0" b="3810"/>
                  <wp:docPr id="41" name="Picture 41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KOOLI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 –</w:t>
            </w:r>
          </w:p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94" w:type="dxa"/>
            <w:gridSpan w:val="2"/>
          </w:tcPr>
          <w:p w:rsidR="00BA1389" w:rsidRDefault="005B53F8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 wp14:anchorId="06F91B34">
                  <wp:extent cx="1530350" cy="737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PUDER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8.45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08" w:type="dxa"/>
          </w:tcPr>
          <w:p w:rsidR="00BA1389" w:rsidRDefault="00F67DC9" w:rsidP="00BA1389">
            <w:pPr>
              <w:rPr>
                <w:b/>
                <w:sz w:val="36"/>
                <w:szCs w:val="36"/>
              </w:rPr>
            </w:pPr>
            <w:r w:rsidRPr="00F67DC9"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>
                  <wp:extent cx="1438275" cy="674065"/>
                  <wp:effectExtent l="0" t="0" r="0" b="0"/>
                  <wp:docPr id="4" name="Picture 12" descr="Pildiotsingu drawing line dance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ldiotsingu drawing line dance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93" cy="71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67DC9" w:rsidRDefault="00F67DC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F67DC9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TANTS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 xml:space="preserve">ÕPETAJA </w:t>
            </w:r>
            <w:r w:rsidR="00F67DC9">
              <w:rPr>
                <w:b/>
                <w:sz w:val="28"/>
                <w:szCs w:val="28"/>
              </w:rPr>
              <w:t>LIIA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8.55 – 9.40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371600" cy="573133"/>
                  <wp:effectExtent l="0" t="0" r="0" b="0"/>
                  <wp:docPr id="18" name="Picture 18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9.50 -10.35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371600" cy="573133"/>
                  <wp:effectExtent l="0" t="0" r="0" b="0"/>
                  <wp:docPr id="3" name="Picture 3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16734D">
        <w:trPr>
          <w:trHeight w:val="1096"/>
        </w:trPr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10.55</w:t>
            </w:r>
            <w:r w:rsidR="003A2E8B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A2E8B">
              <w:rPr>
                <w:b/>
                <w:sz w:val="36"/>
                <w:szCs w:val="36"/>
              </w:rPr>
              <w:t>11.40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08" w:type="dxa"/>
          </w:tcPr>
          <w:p w:rsidR="00BA1389" w:rsidRDefault="005A0BCA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247775" cy="547389"/>
                  <wp:effectExtent l="0" t="0" r="0" b="5080"/>
                  <wp:docPr id="24" name="Picture 24" descr="Pildiotsingu draw number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number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3" r="39319" b="49441"/>
                          <a:stretch/>
                        </pic:blipFill>
                        <pic:spPr bwMode="auto">
                          <a:xfrm>
                            <a:off x="0" y="0"/>
                            <a:ext cx="1299697" cy="57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5A0BCA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MATEMAATIKA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5A0BCA">
              <w:rPr>
                <w:b/>
                <w:sz w:val="28"/>
                <w:szCs w:val="28"/>
              </w:rPr>
              <w:t>AGNES</w:t>
            </w:r>
          </w:p>
        </w:tc>
      </w:tr>
      <w:tr w:rsidR="003A2E8B" w:rsidTr="005B53F8">
        <w:trPr>
          <w:trHeight w:val="1004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</w:p>
        </w:tc>
        <w:tc>
          <w:tcPr>
            <w:tcW w:w="3294" w:type="dxa"/>
            <w:gridSpan w:val="2"/>
          </w:tcPr>
          <w:p w:rsidR="003A2E8B" w:rsidRDefault="005B53F8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 wp14:anchorId="47CFF557">
                  <wp:extent cx="1530350" cy="7378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5B53F8" w:rsidRDefault="005B53F8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LÕUNA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rPr>
          <w:trHeight w:val="970"/>
        </w:trPr>
        <w:tc>
          <w:tcPr>
            <w:tcW w:w="1271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12.00-12.45</w:t>
            </w:r>
          </w:p>
        </w:tc>
        <w:tc>
          <w:tcPr>
            <w:tcW w:w="486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08" w:type="dxa"/>
          </w:tcPr>
          <w:p w:rsidR="00BA1389" w:rsidRDefault="00F67DC9" w:rsidP="005A0BCA">
            <w:pPr>
              <w:jc w:val="center"/>
              <w:rPr>
                <w:b/>
                <w:sz w:val="36"/>
                <w:szCs w:val="36"/>
              </w:rPr>
            </w:pPr>
            <w:r w:rsidRPr="00F67DC9"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>
                  <wp:extent cx="1476375" cy="679132"/>
                  <wp:effectExtent l="0" t="0" r="0" b="6985"/>
                  <wp:docPr id="5" name="Picture 4" descr="Pildiotsingu drawing book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diotsingu drawing book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5000"/>
                          <a:stretch/>
                        </pic:blipFill>
                        <pic:spPr bwMode="auto">
                          <a:xfrm>
                            <a:off x="0" y="0"/>
                            <a:ext cx="1589680" cy="73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Default="00F67DC9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RAAMATU-</w:t>
            </w:r>
          </w:p>
          <w:p w:rsidR="00F67DC9" w:rsidRPr="003A2E8B" w:rsidRDefault="00F67DC9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KOGU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</w:p>
          <w:p w:rsidR="00F67DC9" w:rsidRPr="003A2E8B" w:rsidRDefault="00F67DC9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MARI-VIVIAN</w:t>
            </w:r>
          </w:p>
        </w:tc>
      </w:tr>
      <w:tr w:rsidR="003A2E8B" w:rsidTr="0016734D">
        <w:trPr>
          <w:trHeight w:val="1004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12.55- 13.40</w:t>
            </w:r>
          </w:p>
        </w:tc>
        <w:tc>
          <w:tcPr>
            <w:tcW w:w="486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808" w:type="dxa"/>
          </w:tcPr>
          <w:p w:rsidR="003A2E8B" w:rsidRDefault="00F67DC9" w:rsidP="005A0BCA">
            <w:pPr>
              <w:jc w:val="center"/>
              <w:rPr>
                <w:b/>
                <w:sz w:val="36"/>
                <w:szCs w:val="36"/>
              </w:rPr>
            </w:pPr>
            <w:r w:rsidRPr="00F67DC9"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>
                  <wp:extent cx="1438275" cy="674065"/>
                  <wp:effectExtent l="0" t="0" r="0" b="0"/>
                  <wp:docPr id="6" name="Picture 12" descr="Pildiotsingu drawing line dance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ldiotsingu drawing line dance tule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93" cy="71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16734D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2E8B" w:rsidRPr="003A2E8B" w:rsidRDefault="00F67DC9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TANTS</w:t>
            </w:r>
          </w:p>
        </w:tc>
        <w:tc>
          <w:tcPr>
            <w:tcW w:w="2882" w:type="dxa"/>
          </w:tcPr>
          <w:p w:rsid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F67DC9">
              <w:rPr>
                <w:b/>
                <w:sz w:val="28"/>
                <w:szCs w:val="28"/>
              </w:rPr>
              <w:t>LIIA</w:t>
            </w:r>
          </w:p>
        </w:tc>
      </w:tr>
      <w:tr w:rsidR="003A2E8B" w:rsidTr="003A2E8B">
        <w:trPr>
          <w:trHeight w:val="1337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94" w:type="dxa"/>
            <w:gridSpan w:val="2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485900" cy="777391"/>
                  <wp:effectExtent l="0" t="0" r="0" b="3810"/>
                  <wp:docPr id="2" name="Picture 2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KOJU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</w:tbl>
    <w:p w:rsidR="00BA1389" w:rsidRPr="00BA1389" w:rsidRDefault="00BA1389" w:rsidP="00BA1389">
      <w:pPr>
        <w:rPr>
          <w:b/>
          <w:sz w:val="36"/>
          <w:szCs w:val="36"/>
        </w:rPr>
      </w:pPr>
    </w:p>
    <w:sectPr w:rsidR="00BA1389" w:rsidRPr="00BA1389" w:rsidSect="006E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7" w:rsidRDefault="00764327" w:rsidP="00764327">
      <w:pPr>
        <w:spacing w:after="0" w:line="240" w:lineRule="auto"/>
      </w:pPr>
      <w:r>
        <w:separator/>
      </w:r>
    </w:p>
  </w:endnote>
  <w:end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7" w:rsidRDefault="00764327" w:rsidP="00764327">
      <w:pPr>
        <w:spacing w:after="0" w:line="240" w:lineRule="auto"/>
      </w:pPr>
      <w:r>
        <w:separator/>
      </w:r>
    </w:p>
  </w:footnote>
  <w:foot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27" w:rsidRDefault="003D720E">
    <w:pPr>
      <w:pStyle w:val="Header"/>
    </w:pPr>
    <w:r>
      <w:t>Merje Leemets</w:t>
    </w:r>
    <w:r w:rsidR="00764327">
      <w:ptab w:relativeTo="margin" w:alignment="center" w:leader="none"/>
    </w:r>
    <w:r>
      <w:t>Eesti keel teise keelena</w:t>
    </w:r>
    <w:r w:rsidR="00764327">
      <w:ptab w:relativeTo="margin" w:alignment="right" w:leader="none"/>
    </w:r>
    <w:r>
      <w:t>Algtase</w:t>
    </w:r>
  </w:p>
  <w:p w:rsidR="003D720E" w:rsidRDefault="003D720E" w:rsidP="00127F8C">
    <w:pPr>
      <w:pStyle w:val="Header"/>
      <w:tabs>
        <w:tab w:val="clear" w:pos="9072"/>
        <w:tab w:val="right" w:pos="9638"/>
      </w:tabs>
    </w:pPr>
    <w:r>
      <w:t>Kiltsi Põhikool</w:t>
    </w:r>
    <w:r>
      <w:tab/>
    </w:r>
    <w:r>
      <w:tab/>
    </w:r>
    <w:r w:rsidR="006D47B6">
      <w:t>1. klass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F5"/>
    <w:rsid w:val="000341A1"/>
    <w:rsid w:val="00050100"/>
    <w:rsid w:val="000C65DC"/>
    <w:rsid w:val="000D1808"/>
    <w:rsid w:val="0011563F"/>
    <w:rsid w:val="00127F8C"/>
    <w:rsid w:val="001473DA"/>
    <w:rsid w:val="0016734D"/>
    <w:rsid w:val="00233D4A"/>
    <w:rsid w:val="003A2E8B"/>
    <w:rsid w:val="003D720E"/>
    <w:rsid w:val="003E620B"/>
    <w:rsid w:val="00413135"/>
    <w:rsid w:val="00455FB5"/>
    <w:rsid w:val="0048577D"/>
    <w:rsid w:val="004D28DB"/>
    <w:rsid w:val="005173F5"/>
    <w:rsid w:val="00533824"/>
    <w:rsid w:val="005A0BCA"/>
    <w:rsid w:val="005B53F8"/>
    <w:rsid w:val="00604C2E"/>
    <w:rsid w:val="006D47B6"/>
    <w:rsid w:val="006E44C5"/>
    <w:rsid w:val="00764327"/>
    <w:rsid w:val="007A028E"/>
    <w:rsid w:val="00805785"/>
    <w:rsid w:val="00915932"/>
    <w:rsid w:val="00955D28"/>
    <w:rsid w:val="009B5C81"/>
    <w:rsid w:val="009F7D93"/>
    <w:rsid w:val="00A81601"/>
    <w:rsid w:val="00A83E05"/>
    <w:rsid w:val="00B17A0E"/>
    <w:rsid w:val="00BA1389"/>
    <w:rsid w:val="00C312CA"/>
    <w:rsid w:val="00C80B56"/>
    <w:rsid w:val="00CF6C6F"/>
    <w:rsid w:val="00D6740D"/>
    <w:rsid w:val="00E123B6"/>
    <w:rsid w:val="00E41E50"/>
    <w:rsid w:val="00E81570"/>
    <w:rsid w:val="00F0496C"/>
    <w:rsid w:val="00F6323D"/>
    <w:rsid w:val="00F64A00"/>
    <w:rsid w:val="00F67DC9"/>
    <w:rsid w:val="00F819EF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3EAE-DBDB-4BC8-8DEE-2782F3E9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B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49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en">
    <w:name w:val="when"/>
    <w:basedOn w:val="DefaultParagraphFont"/>
    <w:rsid w:val="00F64A00"/>
  </w:style>
  <w:style w:type="paragraph" w:customStyle="1" w:styleId="foorum-sisu">
    <w:name w:val="foorum-sisu"/>
    <w:basedOn w:val="Normal"/>
    <w:rsid w:val="00F64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0496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source">
    <w:name w:val="source"/>
    <w:basedOn w:val="DefaultParagraphFont"/>
    <w:rsid w:val="00F0496C"/>
  </w:style>
  <w:style w:type="character" w:styleId="Hyperlink">
    <w:name w:val="Hyperlink"/>
    <w:basedOn w:val="DefaultParagraphFont"/>
    <w:uiPriority w:val="99"/>
    <w:semiHidden/>
    <w:unhideWhenUsed/>
    <w:rsid w:val="00F0496C"/>
    <w:rPr>
      <w:color w:val="0000FF"/>
      <w:u w:val="single"/>
    </w:rPr>
  </w:style>
  <w:style w:type="character" w:customStyle="1" w:styleId="actions">
    <w:name w:val="actions"/>
    <w:basedOn w:val="DefaultParagraphFont"/>
    <w:rsid w:val="00F0496C"/>
  </w:style>
  <w:style w:type="character" w:customStyle="1" w:styleId="likenumber">
    <w:name w:val="like_number"/>
    <w:basedOn w:val="DefaultParagraphFont"/>
    <w:rsid w:val="00F0496C"/>
  </w:style>
  <w:style w:type="character" w:customStyle="1" w:styleId="foto">
    <w:name w:val="foto"/>
    <w:basedOn w:val="DefaultParagraphFont"/>
    <w:rsid w:val="00F0496C"/>
  </w:style>
  <w:style w:type="paragraph" w:customStyle="1" w:styleId="preparation-time">
    <w:name w:val="preparation-time"/>
    <w:basedOn w:val="Normal"/>
    <w:rsid w:val="00F049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retseptpartmultiplyable">
    <w:name w:val="retsept_part_multiplyable"/>
    <w:basedOn w:val="DefaultParagraphFont"/>
    <w:rsid w:val="00F0496C"/>
  </w:style>
  <w:style w:type="character" w:customStyle="1" w:styleId="retseptpartholy">
    <w:name w:val="retsept_part_holy"/>
    <w:basedOn w:val="DefaultParagraphFont"/>
    <w:rsid w:val="00F0496C"/>
  </w:style>
  <w:style w:type="paragraph" w:styleId="NormalWeb">
    <w:name w:val="Normal (Web)"/>
    <w:basedOn w:val="Normal"/>
    <w:uiPriority w:val="99"/>
    <w:semiHidden/>
    <w:unhideWhenUsed/>
    <w:rsid w:val="00B17A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1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2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8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6384">
          <w:marLeft w:val="930"/>
          <w:marRight w:val="9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04">
          <w:marLeft w:val="930"/>
          <w:marRight w:val="9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34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 Leemets</dc:creator>
  <cp:lastModifiedBy>Merje Leemets</cp:lastModifiedBy>
  <cp:revision>2</cp:revision>
  <dcterms:created xsi:type="dcterms:W3CDTF">2018-02-25T17:15:00Z</dcterms:created>
  <dcterms:modified xsi:type="dcterms:W3CDTF">2018-02-25T17:15:00Z</dcterms:modified>
</cp:coreProperties>
</file>