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87" w:rsidRDefault="00A41D0B">
      <w:hyperlink r:id="rId4" w:history="1">
        <w:r w:rsidRPr="00C7524B">
          <w:rPr>
            <w:rStyle w:val="Hyperlink"/>
          </w:rPr>
          <w:t>https://learningapps.org/display?v=p3j4k1bf518</w:t>
        </w:r>
      </w:hyperlink>
    </w:p>
    <w:p w:rsidR="00A41D0B" w:rsidRDefault="00A41D0B">
      <w:bookmarkStart w:id="0" w:name="_GoBack"/>
      <w:bookmarkEnd w:id="0"/>
    </w:p>
    <w:sectPr w:rsidR="00A4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B"/>
    <w:rsid w:val="00A41D0B"/>
    <w:rsid w:val="00C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B623"/>
  <w15:chartTrackingRefBased/>
  <w15:docId w15:val="{C8CD0677-95D7-4407-A8BD-69A455AB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3j4k1bf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Azim</dc:creator>
  <cp:keywords/>
  <dc:description/>
  <cp:lastModifiedBy>FANNY Azim</cp:lastModifiedBy>
  <cp:revision>1</cp:revision>
  <dcterms:created xsi:type="dcterms:W3CDTF">2018-12-25T19:22:00Z</dcterms:created>
  <dcterms:modified xsi:type="dcterms:W3CDTF">2018-12-25T19:23:00Z</dcterms:modified>
</cp:coreProperties>
</file>