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87" w:rsidRDefault="00E214E0">
      <w:r>
        <w:rPr>
          <w:noProof/>
          <w:lang w:eastAsia="bg-BG"/>
        </w:rPr>
        <w:drawing>
          <wp:inline distT="0" distB="0" distL="0" distR="0" wp14:anchorId="0761DDDF" wp14:editId="423BCDB6">
            <wp:extent cx="8924290" cy="6324600"/>
            <wp:effectExtent l="0" t="0" r="0" b="0"/>
            <wp:docPr id="1" name="Picture 1" descr="https://i.pinimg.com/originals/9e/32/82/9e328228b4c28bc879b644a51993d6cf.jpg?fbclid=IwAR1IkRQt611Bhe9iZumPmUG2W1NCIOOtY44iDO6zTQwSmKH4kw_8w0yC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e/32/82/9e328228b4c28bc879b644a51993d6cf.jpg?fbclid=IwAR1IkRQt611Bhe9iZumPmUG2W1NCIOOtY44iDO6zTQwSmKH4kw_8w0yCS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33" cy="63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E0" w:rsidRDefault="00E214E0">
      <w:hyperlink r:id="rId5" w:history="1">
        <w:r w:rsidRPr="002E3AFB">
          <w:rPr>
            <w:rStyle w:val="Hyperlink"/>
          </w:rPr>
          <w:t>https://i.pinimg.com/originals/9e/32/82/9e328228b4c28bc879b644a51993d6cf.jpg?fbclid=IwAR1IkRQt611Bhe9iZumPmUG2W1NCIOOtY44iDO6zTQwSmKH4kw_8w0yCSKE</w:t>
        </w:r>
      </w:hyperlink>
    </w:p>
    <w:p w:rsidR="00E214E0" w:rsidRDefault="00E214E0">
      <w:bookmarkStart w:id="0" w:name="_GoBack"/>
      <w:bookmarkEnd w:id="0"/>
    </w:p>
    <w:p w:rsidR="00E214E0" w:rsidRDefault="00E214E0"/>
    <w:sectPr w:rsidR="00E214E0" w:rsidSect="00E21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E0"/>
    <w:rsid w:val="00CA6087"/>
    <w:rsid w:val="00E2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F7A0"/>
  <w15:chartTrackingRefBased/>
  <w15:docId w15:val="{4824E079-6CBE-4859-B650-F4A7DE8A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.pinimg.com/originals/9e/32/82/9e328228b4c28bc879b644a51993d6cf.jpg?fbclid=IwAR1IkRQt611Bhe9iZumPmUG2W1NCIOOtY44iDO6zTQwSmKH4kw_8w0yCSK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Azim</dc:creator>
  <cp:keywords/>
  <dc:description/>
  <cp:lastModifiedBy>FANNY Azim</cp:lastModifiedBy>
  <cp:revision>2</cp:revision>
  <dcterms:created xsi:type="dcterms:W3CDTF">2019-01-26T19:44:00Z</dcterms:created>
  <dcterms:modified xsi:type="dcterms:W3CDTF">2019-01-26T19:49:00Z</dcterms:modified>
</cp:coreProperties>
</file>