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6B7" w14:textId="5DC39C8D" w:rsidR="00EF4316" w:rsidRDefault="00AA5F29" w:rsidP="00EF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 xml:space="preserve">2. klass </w:t>
      </w:r>
      <w:r w:rsidR="00E95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2021</w:t>
      </w:r>
      <w:r w:rsidR="0009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-202</w:t>
      </w:r>
      <w:r w:rsidR="00E95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2</w:t>
      </w:r>
    </w:p>
    <w:p w14:paraId="6C776DD0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Vali järgmiste raamatute hulgast vähemalt 2 raamatut ja loe need läbi.</w:t>
      </w:r>
    </w:p>
    <w:p w14:paraId="3CBCC3CB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1. Barbro Lindgren, Ilon Wikland „Minu vanaema majas“</w:t>
      </w:r>
    </w:p>
    <w:p w14:paraId="30B006B5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2. Tove Appelgren „Vesta-Linne ja Nuusu“</w:t>
      </w:r>
    </w:p>
    <w:p w14:paraId="6BFE1DED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3. Kristiina Kass „Kasper ja viis tarka kassi“</w:t>
      </w:r>
    </w:p>
    <w:p w14:paraId="0ECEF494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4. Jaan Rannap „Jänesepoeg Juss ja Karupoeg Kusti“</w:t>
      </w:r>
    </w:p>
    <w:p w14:paraId="34897F66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5. Jaan Rannap „Nublu“</w:t>
      </w:r>
    </w:p>
    <w:p w14:paraId="19E93749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6. Aino Pervik „Paula õpib emakeelt“ või mõni teine Paula sarja raamat</w:t>
      </w:r>
    </w:p>
    <w:p w14:paraId="22FAAD15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7. Aino Pervik „Kollane autopõrnikas“</w:t>
      </w:r>
    </w:p>
    <w:p w14:paraId="05CED600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8. Kuulo Kutsar „Mõmmikute telerihaigus“</w:t>
      </w:r>
    </w:p>
    <w:p w14:paraId="6AF46988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9. Ellen Niit „Triinu ja Taavi lood“</w:t>
      </w:r>
    </w:p>
    <w:p w14:paraId="3D8174B3" w14:textId="77777777" w:rsidR="00E95604" w:rsidRPr="00E95604" w:rsidRDefault="00E95604" w:rsidP="00E9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</w:pPr>
      <w:r w:rsidRPr="00E95604">
        <w:rPr>
          <w:rFonts w:ascii="Times New Roman" w:eastAsia="Times New Roman" w:hAnsi="Times New Roman" w:cs="Times New Roman"/>
          <w:color w:val="000000"/>
          <w:sz w:val="27"/>
          <w:szCs w:val="27"/>
          <w:lang w:val="et-EE" w:eastAsia="et-EE"/>
        </w:rPr>
        <w:t>10. Henno Käo „ Kui mind üldse olemas ei oleks“</w:t>
      </w:r>
    </w:p>
    <w:p w14:paraId="5802772E" w14:textId="77777777"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</w:p>
    <w:p w14:paraId="71A2FF64" w14:textId="456A7131" w:rsidR="00472FFA" w:rsidRDefault="00091CD3" w:rsidP="00AA5F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 xml:space="preserve">3. klass </w:t>
      </w:r>
    </w:p>
    <w:p w14:paraId="152C9DCF" w14:textId="77777777" w:rsidR="00D05B3F" w:rsidRPr="00D05B3F" w:rsidRDefault="00D05B3F" w:rsidP="00D05B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kuuma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suvepäeva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kosutavat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suplust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mõnus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5B3F">
        <w:rPr>
          <w:rFonts w:ascii="Times New Roman" w:hAnsi="Times New Roman" w:cs="Times New Roman"/>
          <w:sz w:val="24"/>
          <w:szCs w:val="24"/>
        </w:rPr>
        <w:t xml:space="preserve">. Vali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.</w:t>
      </w:r>
    </w:p>
    <w:p w14:paraId="6BAED90D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Kunksmoor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2DC9B32C" w14:textId="77777777" w:rsidR="00EF4316" w:rsidRPr="00D05B3F" w:rsidRDefault="00EF4316" w:rsidP="00EF4316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„Kallis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hä</w:t>
      </w:r>
      <w:proofErr w:type="spellEnd"/>
    </w:p>
    <w:p w14:paraId="2DEB64BE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O.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Luts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Nukitsamees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3A84AAFC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Leiutajateküla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Lotte“</w:t>
      </w:r>
    </w:p>
    <w:p w14:paraId="0EA056D9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Sirli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Siim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saladused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38307961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Naksitrallid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36AD6112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Vaiksoo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Lumemöll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3471B96B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>●         R. Made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Oliver“</w:t>
      </w:r>
    </w:p>
    <w:p w14:paraId="09E31B76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raamatud</w:t>
      </w:r>
      <w:proofErr w:type="spellEnd"/>
    </w:p>
    <w:p w14:paraId="68A12C52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lastRenderedPageBreak/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Kaplinski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Põhjatuul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lõunatuul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0A2E374F" w14:textId="77777777"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K.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Samueli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võlupadi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14:paraId="2A0C8C4B" w14:textId="60E00E0A" w:rsidR="00177A8B" w:rsidRPr="00177A8B" w:rsidRDefault="00177A8B" w:rsidP="00177A8B">
      <w:pPr>
        <w:rPr>
          <w:rStyle w:val="Strong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proofErr w:type="spellStart"/>
      <w:r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klass</w:t>
      </w:r>
      <w:proofErr w:type="spellEnd"/>
      <w:r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14:paraId="3E6EF4BC" w14:textId="77777777" w:rsidR="00177A8B" w:rsidRPr="00177A8B" w:rsidRDefault="00177A8B" w:rsidP="00177A8B">
      <w:pPr>
        <w:rPr>
          <w:rStyle w:val="Strong"/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Vihmase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suvepäeva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maalilise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päikeseloojangu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muudab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veelgi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mõnusamaks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üks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põnev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raamat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sym w:font="Wingdings" w:char="F04A"/>
      </w:r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Loe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omal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valikul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77A8B">
        <w:rPr>
          <w:rStyle w:val="Strong"/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2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u w:val="single"/>
          <w:shd w:val="clear" w:color="auto" w:fill="FFFFFF"/>
        </w:rPr>
        <w:t>raamatut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ja tee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lugemispäevikusse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kokkuvõte</w:t>
      </w:r>
      <w:proofErr w:type="spellEnd"/>
      <w:r w:rsidRPr="00177A8B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!</w:t>
      </w:r>
    </w:p>
    <w:p w14:paraId="41AFA1D2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>Lindgren, A.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Meisterdetektiiv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Blomkvist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14:paraId="09DFC0BF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Toomet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, T. „Vana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aja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lood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67F20F7D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Kross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J.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Mardileib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C491FC7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Lindgren, A. „Pipi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Pikksukk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14:paraId="2C54E851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Pervik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A.„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Kunksmoor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kapten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Trumm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06128CB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Lilleste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L.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Murdvargus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koolis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14:paraId="3A66C485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Keränen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M. 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Varastatud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oranž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jalgratas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38DF4D1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Saksatamm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M.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Ruubert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lohe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laevapoisid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Külaline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Okidoki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planeedilt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</w:p>
    <w:p w14:paraId="47F5A8E0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>Dahl, R.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George’i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imeline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arstrohi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„Matilda“ ,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Suur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Sõbralik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Hiiglane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</w:p>
    <w:p w14:paraId="365C86FF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Holm, A. „Lase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jalga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!“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ütles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Matilda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Markström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“.</w:t>
      </w:r>
    </w:p>
    <w:p w14:paraId="16B3B483" w14:textId="77777777" w:rsidR="00177A8B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Preussler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O.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Väike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nõid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720D132" w14:textId="77777777" w:rsidR="004C3A30" w:rsidRPr="00091CD3" w:rsidRDefault="00177A8B" w:rsidP="00091C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Raud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P.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Printsess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Luluu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härra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Kere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Tomusk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I.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Tere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Volli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!“</w:t>
      </w:r>
      <w:r w:rsidRPr="00091CD3">
        <w:rPr>
          <w:rFonts w:ascii="Helvetica" w:hAnsi="Helvetica" w:cs="Helvetica"/>
          <w:color w:val="222222"/>
        </w:rPr>
        <w:br/>
      </w:r>
    </w:p>
    <w:p w14:paraId="11062935" w14:textId="33CF944B" w:rsidR="00B52BF8" w:rsidRPr="00472FFA" w:rsidRDefault="00A424BD" w:rsidP="004C3A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5. klass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34679904" w14:textId="77777777" w:rsidR="00964509" w:rsidRPr="00091CD3" w:rsidRDefault="00A424BD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Astrid Lindgren „Röövlitütar Ronja“ </w:t>
      </w:r>
    </w:p>
    <w:p w14:paraId="0566023A" w14:textId="77777777" w:rsidR="0004169E" w:rsidRPr="00091CD3" w:rsidRDefault="00662794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O. Preussler „Väike nõid“</w:t>
      </w:r>
    </w:p>
    <w:p w14:paraId="35702165" w14:textId="77777777" w:rsidR="00140F68" w:rsidRPr="00091CD3" w:rsidRDefault="0004169E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J. Vaiksoo „Neli hommikut ja üks õhtu“</w:t>
      </w:r>
    </w:p>
    <w:p w14:paraId="29BDED9E" w14:textId="77777777" w:rsidR="00964509" w:rsidRPr="00091CD3" w:rsidRDefault="00964509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Kivirähk „Sirli, Siim ja saladused“</w:t>
      </w:r>
    </w:p>
    <w:p w14:paraId="76519CA3" w14:textId="77777777" w:rsidR="00964509" w:rsidRPr="00091CD3" w:rsidRDefault="00964509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Silvia Rannamaa „Kadri“</w:t>
      </w:r>
    </w:p>
    <w:p w14:paraId="33F31C0A" w14:textId="77777777" w:rsidR="00A424BD" w:rsidRPr="00091CD3" w:rsidRDefault="00964509" w:rsidP="00091CD3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lasteraamat vabal valikul</w:t>
      </w:r>
    </w:p>
    <w:p w14:paraId="10878B2B" w14:textId="77777777"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AF2BACD" w14:textId="3745A106" w:rsidR="00091CD3" w:rsidRPr="00091CD3" w:rsidRDefault="00091CD3" w:rsidP="00091CD3">
      <w:pPr>
        <w:spacing w:after="0" w:line="360" w:lineRule="auto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klass</w:t>
      </w:r>
      <w:proofErr w:type="spellEnd"/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CF51D92" w14:textId="77777777" w:rsidR="00091CD3" w:rsidRPr="00091CD3" w:rsidRDefault="00091CD3" w:rsidP="00091CD3">
      <w:pPr>
        <w:spacing w:after="0" w:line="360" w:lineRule="auto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Vihmase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suvepäeva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maalilise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päikeseloojangu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muudab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veelgi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mõnusamaks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üks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põnev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raamat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Loe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omal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valikul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2 </w:t>
      </w:r>
      <w:proofErr w:type="spellStart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raamatut</w:t>
      </w:r>
      <w:proofErr w:type="spellEnd"/>
      <w:r w:rsidRPr="00091CD3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14:paraId="327C2E60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Kalevipoeg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</w:p>
    <w:p w14:paraId="610BE586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Preussler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Krabat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0713EEA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Molnár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Pál-tänava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poisid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33876CCD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M. Twain „Tom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Sawyeri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seiklused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D65CD7C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Üks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eesti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autori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luulekogu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kokkuleppel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valikus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I. Trull, J.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Vaiksoo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Wimberg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Käo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Runnel).</w:t>
      </w:r>
    </w:p>
    <w:p w14:paraId="75890627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Schmitt, E.-E. „Oscar ja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Roosamamma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BE0CF7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Bahdaj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naeratuse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eest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0430E1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Nöstlinger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Vahetuslaps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DD3F6B6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Durrell, G. „Minu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loomad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7AC8F31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Krüss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 „Timm Thaler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müüdud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41FE1402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Lindgren, A.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Meisterdetektiiv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Blomkvist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14:paraId="4B5255F6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Rowling, J.K. „Harry Potter ja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tarkade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kivi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14:paraId="30B891EA" w14:textId="77777777" w:rsidR="00091CD3" w:rsidRPr="00091CD3" w:rsidRDefault="00091CD3" w:rsidP="00091CD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Thorvall,K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„Isa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aseaine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33C285CA" w14:textId="77777777"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89370AC" w14:textId="0A7FEE1F" w:rsidR="00A424BD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7.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5B564B9A" w14:textId="77777777" w:rsidR="00A424BD" w:rsidRPr="00091CD3" w:rsidRDefault="00A424BD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August Kitzberg „Libahunt“</w:t>
      </w:r>
    </w:p>
    <w:p w14:paraId="189F39F9" w14:textId="77777777" w:rsidR="00A424BD" w:rsidRPr="00091CD3" w:rsidRDefault="00A424BD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O. Preussler „Krabat“</w:t>
      </w:r>
    </w:p>
    <w:p w14:paraId="2F7FD5EE" w14:textId="77777777" w:rsidR="00A424BD" w:rsidRPr="00091CD3" w:rsidRDefault="00662794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Kippel „Meelis“</w:t>
      </w:r>
    </w:p>
    <w:p w14:paraId="563EE872" w14:textId="77777777" w:rsidR="00964509" w:rsidRPr="00091CD3" w:rsidRDefault="00662794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Jochen Till „Charlie+Leo“</w:t>
      </w:r>
      <w:r w:rsidR="00964509"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</w:p>
    <w:p w14:paraId="46684736" w14:textId="77777777" w:rsidR="00964509" w:rsidRPr="00091CD3" w:rsidRDefault="00964509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Matthew Quick „Õnneteraapia“ või</w:t>
      </w:r>
    </w:p>
    <w:p w14:paraId="2980CEBE" w14:textId="77777777" w:rsidR="00662794" w:rsidRPr="00091CD3" w:rsidRDefault="00964509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John Green „Süü on tähtedel“ või</w:t>
      </w:r>
    </w:p>
    <w:p w14:paraId="4D88069F" w14:textId="77777777" w:rsidR="00964509" w:rsidRPr="00091CD3" w:rsidRDefault="00964509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J. Caarder “Apelsinitüdruk”</w:t>
      </w:r>
    </w:p>
    <w:p w14:paraId="7672D30E" w14:textId="77777777" w:rsidR="0004169E" w:rsidRPr="00091CD3" w:rsidRDefault="0004169E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Bornhöhe „Tasuja“</w:t>
      </w:r>
    </w:p>
    <w:p w14:paraId="2E17C35D" w14:textId="77777777" w:rsidR="00964509" w:rsidRPr="00091CD3" w:rsidRDefault="00964509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O. Luts „Kevade“</w:t>
      </w:r>
    </w:p>
    <w:p w14:paraId="60AE8340" w14:textId="77777777" w:rsidR="00964509" w:rsidRPr="00091CD3" w:rsidRDefault="00964509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Minu-sarja raamat (nt „Minu Ameerika“, „Minu Brasiilia“)</w:t>
      </w:r>
    </w:p>
    <w:p w14:paraId="21EE1E7F" w14:textId="77777777" w:rsidR="0004169E" w:rsidRPr="00091CD3" w:rsidRDefault="0004169E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noorsooromaan vabal valikul</w:t>
      </w:r>
    </w:p>
    <w:p w14:paraId="4714A55C" w14:textId="77777777" w:rsidR="0004169E" w:rsidRPr="00091CD3" w:rsidRDefault="0004169E" w:rsidP="00091CD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 vabal valikul</w:t>
      </w:r>
    </w:p>
    <w:p w14:paraId="7E188F3D" w14:textId="77777777"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F3C08AE" w14:textId="5CC69BC3"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8. klass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0D25B5E2" w14:textId="77777777" w:rsidR="00964509" w:rsidRPr="00091CD3" w:rsidRDefault="00964509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J. D. Salinger „Kuristik rukkis“</w:t>
      </w:r>
    </w:p>
    <w:p w14:paraId="7ABF5B31" w14:textId="77777777" w:rsidR="00A424BD" w:rsidRDefault="00662794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J. Krüss „Timm Thaler ehk müüdud naer“</w:t>
      </w:r>
    </w:p>
    <w:p w14:paraId="1A1A5A91" w14:textId="77777777" w:rsidR="00662794" w:rsidRPr="00091CD3" w:rsidRDefault="00662794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lastRenderedPageBreak/>
        <w:t>Vallik „Kuidas elad, Ann?“</w:t>
      </w:r>
    </w:p>
    <w:p w14:paraId="00113895" w14:textId="77777777" w:rsidR="00662794" w:rsidRPr="00091CD3" w:rsidRDefault="00662794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W. Shakespeare „Romeo ja Julia“</w:t>
      </w:r>
    </w:p>
    <w:p w14:paraId="2FB45FAE" w14:textId="77777777" w:rsidR="0004169E" w:rsidRPr="00091CD3" w:rsidRDefault="0004169E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William Golding „Kärbeste jumal“</w:t>
      </w:r>
    </w:p>
    <w:p w14:paraId="35C76EDA" w14:textId="77777777" w:rsidR="0004169E" w:rsidRPr="00091CD3" w:rsidRDefault="0004169E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Jane Austen „Uhkus ja eelarvamus“</w:t>
      </w:r>
    </w:p>
    <w:p w14:paraId="3EF4841A" w14:textId="77777777" w:rsidR="0004169E" w:rsidRPr="00091CD3" w:rsidRDefault="0004169E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Remarque „Läänerindel muutusteta“</w:t>
      </w:r>
    </w:p>
    <w:p w14:paraId="457CAA4B" w14:textId="77777777" w:rsidR="00964509" w:rsidRPr="00091CD3" w:rsidRDefault="00964509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14:paraId="5A9DD8B6" w14:textId="77777777" w:rsidR="0004169E" w:rsidRPr="00091CD3" w:rsidRDefault="0004169E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Eesti autori noorsooromaan omal valikul</w:t>
      </w:r>
    </w:p>
    <w:p w14:paraId="748F934F" w14:textId="77777777" w:rsidR="0004169E" w:rsidRPr="00091CD3" w:rsidRDefault="0004169E" w:rsidP="00091CD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välisautori noorsooromaan omal valikul</w:t>
      </w:r>
    </w:p>
    <w:p w14:paraId="43132BB2" w14:textId="77777777" w:rsidR="0004169E" w:rsidRPr="00091CD3" w:rsidRDefault="0004169E" w:rsidP="0009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14:paraId="51801804" w14:textId="77777777"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A262ED1" w14:textId="059D02E4" w:rsidR="00140F68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9.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65DEC7D6" w14:textId="77777777" w:rsidR="00140F68" w:rsidRPr="00091CD3" w:rsidRDefault="00140F68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William Golding „Kärbeste jumal“</w:t>
      </w:r>
    </w:p>
    <w:p w14:paraId="2EA55AA0" w14:textId="77777777" w:rsidR="00140F68" w:rsidRPr="00091CD3" w:rsidRDefault="00140F68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Jane Austen „Uhkus ja eelarvamus“</w:t>
      </w:r>
    </w:p>
    <w:p w14:paraId="18926599" w14:textId="77777777" w:rsidR="00140F68" w:rsidRPr="00091CD3" w:rsidRDefault="00140F68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Remarque „Läänerindel muutusteta“</w:t>
      </w:r>
    </w:p>
    <w:p w14:paraId="43505E45" w14:textId="77777777" w:rsidR="00A424BD" w:rsidRPr="00091CD3" w:rsidRDefault="00A424BD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Mati Unt “Hüvasti, kollane kass“</w:t>
      </w:r>
    </w:p>
    <w:p w14:paraId="7D3D660A" w14:textId="77777777" w:rsidR="00662794" w:rsidRPr="00091CD3" w:rsidRDefault="00662794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Albert Kivikas „Nimed marmorthavlil“</w:t>
      </w:r>
    </w:p>
    <w:p w14:paraId="378079D5" w14:textId="77777777" w:rsidR="00662794" w:rsidRPr="00091CD3" w:rsidRDefault="00662794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Andris Kivirähk „Rehepapp“</w:t>
      </w:r>
    </w:p>
    <w:p w14:paraId="56CE9EF1" w14:textId="77777777" w:rsidR="00662794" w:rsidRPr="00091CD3" w:rsidRDefault="00662794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Alexandre Dumas „Krahv Monte Cristo“</w:t>
      </w:r>
    </w:p>
    <w:p w14:paraId="4FB47717" w14:textId="77777777" w:rsidR="00964509" w:rsidRPr="00091CD3" w:rsidRDefault="00964509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14:paraId="59498AA4" w14:textId="77777777" w:rsidR="00964509" w:rsidRPr="00091CD3" w:rsidRDefault="0004169E" w:rsidP="00091CD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14:paraId="755894E2" w14:textId="77777777"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254A41A" w14:textId="77777777"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04169E" w:rsidRPr="00472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1B7"/>
    <w:multiLevelType w:val="hybridMultilevel"/>
    <w:tmpl w:val="26EC971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5D03"/>
    <w:multiLevelType w:val="hybridMultilevel"/>
    <w:tmpl w:val="0C1846DC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C8639E"/>
    <w:multiLevelType w:val="hybridMultilevel"/>
    <w:tmpl w:val="E8B641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B77"/>
    <w:multiLevelType w:val="hybridMultilevel"/>
    <w:tmpl w:val="E9363F4C"/>
    <w:lvl w:ilvl="0" w:tplc="042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A05383E"/>
    <w:multiLevelType w:val="hybridMultilevel"/>
    <w:tmpl w:val="A4BE7E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412F"/>
    <w:multiLevelType w:val="hybridMultilevel"/>
    <w:tmpl w:val="EB12A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214"/>
    <w:multiLevelType w:val="hybridMultilevel"/>
    <w:tmpl w:val="B21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0383"/>
    <w:multiLevelType w:val="hybridMultilevel"/>
    <w:tmpl w:val="CD629D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14B7"/>
    <w:multiLevelType w:val="hybridMultilevel"/>
    <w:tmpl w:val="4F307A36"/>
    <w:lvl w:ilvl="0" w:tplc="265E5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B5233"/>
    <w:multiLevelType w:val="hybridMultilevel"/>
    <w:tmpl w:val="48683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BBD"/>
    <w:multiLevelType w:val="hybridMultilevel"/>
    <w:tmpl w:val="5F0CD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0C45"/>
    <w:multiLevelType w:val="hybridMultilevel"/>
    <w:tmpl w:val="712E648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2896"/>
    <w:multiLevelType w:val="hybridMultilevel"/>
    <w:tmpl w:val="33DABE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CEA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1232"/>
    <w:multiLevelType w:val="hybridMultilevel"/>
    <w:tmpl w:val="673E1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FC"/>
    <w:rsid w:val="0004169E"/>
    <w:rsid w:val="00091CD3"/>
    <w:rsid w:val="00140F68"/>
    <w:rsid w:val="00177A8B"/>
    <w:rsid w:val="0018542A"/>
    <w:rsid w:val="001C29B6"/>
    <w:rsid w:val="0026099F"/>
    <w:rsid w:val="00310178"/>
    <w:rsid w:val="00404956"/>
    <w:rsid w:val="00472FFA"/>
    <w:rsid w:val="004C3A30"/>
    <w:rsid w:val="004D2053"/>
    <w:rsid w:val="005551FC"/>
    <w:rsid w:val="00662794"/>
    <w:rsid w:val="00707E81"/>
    <w:rsid w:val="00816124"/>
    <w:rsid w:val="008630EF"/>
    <w:rsid w:val="00964509"/>
    <w:rsid w:val="00A424BD"/>
    <w:rsid w:val="00AA5F29"/>
    <w:rsid w:val="00B52BF8"/>
    <w:rsid w:val="00BD3FA2"/>
    <w:rsid w:val="00CA22CE"/>
    <w:rsid w:val="00D05B3F"/>
    <w:rsid w:val="00D17753"/>
    <w:rsid w:val="00E95604"/>
    <w:rsid w:val="00EF4316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F5C"/>
  <w15:docId w15:val="{0BBBB4B6-9BEB-4BBE-AE87-12E8B05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64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DefaultParagraphFont"/>
    <w:rsid w:val="00662794"/>
  </w:style>
  <w:style w:type="character" w:customStyle="1" w:styleId="Heading5Char">
    <w:name w:val="Heading 5 Char"/>
    <w:basedOn w:val="DefaultParagraphFont"/>
    <w:link w:val="Heading5"/>
    <w:uiPriority w:val="9"/>
    <w:rsid w:val="00964509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9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964509"/>
    <w:rPr>
      <w:b/>
      <w:bCs/>
    </w:rPr>
  </w:style>
  <w:style w:type="paragraph" w:customStyle="1" w:styleId="xmsonormal">
    <w:name w:val="x_msonormal"/>
    <w:basedOn w:val="Normal"/>
    <w:rsid w:val="004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49">
          <w:marLeft w:val="0"/>
          <w:marRight w:val="0"/>
          <w:marTop w:val="240"/>
          <w:marBottom w:val="240"/>
          <w:divBdr>
            <w:top w:val="single" w:sz="6" w:space="0" w:color="8CAC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Merje Leemets</cp:lastModifiedBy>
  <cp:revision>2</cp:revision>
  <dcterms:created xsi:type="dcterms:W3CDTF">2021-06-07T15:54:00Z</dcterms:created>
  <dcterms:modified xsi:type="dcterms:W3CDTF">2021-06-07T15:54:00Z</dcterms:modified>
</cp:coreProperties>
</file>