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D90D" w14:textId="58E37DFB" w:rsidR="009734B6" w:rsidRPr="009734B6" w:rsidRDefault="009734B6" w:rsidP="009734B6">
      <w:pPr>
        <w:ind w:left="0" w:firstLine="0"/>
        <w:jc w:val="center"/>
        <w:rPr>
          <w:rFonts w:ascii="Times New Roman" w:hAnsi="Times New Roman" w:cs="Times New Roman"/>
        </w:rPr>
      </w:pPr>
      <w:r w:rsidRPr="009734B6">
        <w:rPr>
          <w:rFonts w:ascii="Times New Roman" w:hAnsi="Times New Roman" w:cs="Times New Roman"/>
          <w:noProof/>
          <w:lang w:val="et-EE" w:eastAsia="et-EE"/>
        </w:rPr>
        <w:drawing>
          <wp:inline distT="0" distB="0" distL="0" distR="0" wp14:anchorId="316583EF" wp14:editId="218E33EB">
            <wp:extent cx="1135380" cy="1135380"/>
            <wp:effectExtent l="0" t="0" r="7620" b="7620"/>
            <wp:docPr id="1" name="Pilt 1" descr="Kiltsi Kaardiloss ja Mõisa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i Kaardiloss ja Mõisak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4512" w14:textId="77777777" w:rsidR="009734B6" w:rsidRDefault="009734B6" w:rsidP="009734B6">
      <w:pPr>
        <w:spacing w:after="12" w:line="240" w:lineRule="auto"/>
        <w:ind w:left="0" w:right="4798" w:firstLine="0"/>
        <w:jc w:val="left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B668578" w14:textId="77777777" w:rsidR="009734B6" w:rsidRDefault="009734B6" w:rsidP="009734B6">
      <w:pPr>
        <w:spacing w:after="12" w:line="240" w:lineRule="auto"/>
        <w:ind w:left="0" w:right="4798" w:firstLine="0"/>
        <w:jc w:val="left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1AE89FB1" w14:textId="7752B7EA" w:rsidR="009734B6" w:rsidRPr="005E5BF9" w:rsidRDefault="009734B6" w:rsidP="009734B6">
      <w:pPr>
        <w:spacing w:after="12" w:line="240" w:lineRule="auto"/>
        <w:ind w:left="0" w:right="4798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P R O T O K O L L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943168D" w14:textId="77777777" w:rsidR="009734B6" w:rsidRPr="00663675" w:rsidRDefault="009734B6" w:rsidP="009734B6">
      <w:pPr>
        <w:spacing w:after="2" w:line="240" w:lineRule="auto"/>
        <w:ind w:left="0" w:firstLine="0"/>
        <w:jc w:val="left"/>
        <w:rPr>
          <w:lang w:val="et-EE"/>
        </w:rPr>
      </w:pPr>
      <w:r w:rsidRPr="00663675">
        <w:rPr>
          <w:lang w:val="et-EE"/>
        </w:rPr>
        <w:t xml:space="preserve"> </w:t>
      </w:r>
    </w:p>
    <w:p w14:paraId="4DC5037A" w14:textId="6D68C748" w:rsidR="009734B6" w:rsidRPr="005E5BF9" w:rsidRDefault="009734B6" w:rsidP="009734B6">
      <w:pPr>
        <w:tabs>
          <w:tab w:val="center" w:pos="7029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Kiltsi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                   </w:t>
      </w:r>
      <w:r w:rsidR="00A0662D">
        <w:rPr>
          <w:rFonts w:ascii="Times New Roman" w:hAnsi="Times New Roman" w:cs="Times New Roman"/>
          <w:sz w:val="24"/>
          <w:szCs w:val="24"/>
          <w:lang w:val="et-EE"/>
        </w:rPr>
        <w:t>27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A0662D">
        <w:rPr>
          <w:rFonts w:ascii="Times New Roman" w:hAnsi="Times New Roman" w:cs="Times New Roman"/>
          <w:sz w:val="24"/>
          <w:szCs w:val="24"/>
          <w:lang w:val="et-EE"/>
        </w:rPr>
        <w:t>märts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20</w:t>
      </w:r>
      <w:r w:rsidR="00EF0B1B">
        <w:rPr>
          <w:rFonts w:ascii="Times New Roman" w:hAnsi="Times New Roman" w:cs="Times New Roman"/>
          <w:sz w:val="24"/>
          <w:szCs w:val="24"/>
          <w:lang w:val="et-EE"/>
        </w:rPr>
        <w:t>2</w:t>
      </w:r>
      <w:r w:rsidR="00A0662D">
        <w:rPr>
          <w:rFonts w:ascii="Times New Roman" w:hAnsi="Times New Roman" w:cs="Times New Roman"/>
          <w:sz w:val="24"/>
          <w:szCs w:val="24"/>
          <w:lang w:val="et-EE"/>
        </w:rPr>
        <w:t>3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nr </w:t>
      </w:r>
    </w:p>
    <w:p w14:paraId="1A233A83" w14:textId="77777777" w:rsidR="009734B6" w:rsidRPr="005E5BF9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5488693D" w14:textId="77777777" w:rsidR="009734B6" w:rsidRPr="005E5BF9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6A49197" w14:textId="7D5E262E" w:rsidR="00EF0B1B" w:rsidRDefault="009734B6" w:rsidP="00EF0B1B">
      <w:pPr>
        <w:spacing w:after="13" w:line="240" w:lineRule="auto"/>
        <w:ind w:left="-5"/>
        <w:rPr>
          <w:rFonts w:ascii="Times New Roman" w:hAnsi="Times New Roman" w:cs="Times New Roman"/>
          <w:iCs/>
          <w:sz w:val="24"/>
          <w:szCs w:val="24"/>
          <w:lang w:val="et-EE"/>
        </w:rPr>
      </w:pPr>
      <w:r>
        <w:rPr>
          <w:rFonts w:ascii="Times New Roman" w:hAnsi="Times New Roman" w:cs="Times New Roman"/>
          <w:iCs/>
          <w:sz w:val="24"/>
          <w:szCs w:val="24"/>
          <w:lang w:val="et-EE"/>
        </w:rPr>
        <w:t xml:space="preserve">Kiltsi </w:t>
      </w:r>
      <w:r w:rsidR="006425B2">
        <w:rPr>
          <w:rFonts w:ascii="Times New Roman" w:hAnsi="Times New Roman" w:cs="Times New Roman"/>
          <w:iCs/>
          <w:sz w:val="24"/>
          <w:szCs w:val="24"/>
          <w:lang w:val="et-EE"/>
        </w:rPr>
        <w:t>P</w:t>
      </w:r>
      <w:r>
        <w:rPr>
          <w:rFonts w:ascii="Times New Roman" w:hAnsi="Times New Roman" w:cs="Times New Roman"/>
          <w:iCs/>
          <w:sz w:val="24"/>
          <w:szCs w:val="24"/>
          <w:lang w:val="et-EE"/>
        </w:rPr>
        <w:t xml:space="preserve">õhikooli </w:t>
      </w:r>
      <w:r w:rsidR="00793CD4">
        <w:rPr>
          <w:rFonts w:ascii="Times New Roman" w:hAnsi="Times New Roman" w:cs="Times New Roman"/>
          <w:iCs/>
          <w:sz w:val="24"/>
          <w:szCs w:val="24"/>
          <w:lang w:val="et-EE"/>
        </w:rPr>
        <w:t>hoolekogu koosolek</w:t>
      </w:r>
      <w:r w:rsidR="009C0BAB">
        <w:rPr>
          <w:rFonts w:ascii="Times New Roman" w:hAnsi="Times New Roman" w:cs="Times New Roman"/>
          <w:iCs/>
          <w:sz w:val="24"/>
          <w:szCs w:val="24"/>
          <w:lang w:val="et-EE"/>
        </w:rPr>
        <w:t xml:space="preserve"> nr 41</w:t>
      </w:r>
      <w:bookmarkStart w:id="0" w:name="_GoBack"/>
      <w:bookmarkEnd w:id="0"/>
    </w:p>
    <w:p w14:paraId="4800B047" w14:textId="4A69038C" w:rsidR="009734B6" w:rsidRPr="00EF0B1B" w:rsidRDefault="009734B6" w:rsidP="00EF0B1B">
      <w:pPr>
        <w:spacing w:after="13" w:line="240" w:lineRule="auto"/>
        <w:ind w:left="-5"/>
        <w:rPr>
          <w:rFonts w:ascii="Times New Roman" w:hAnsi="Times New Roman" w:cs="Times New Roman"/>
          <w:iCs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Algus kell </w:t>
      </w: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A0662D">
        <w:rPr>
          <w:rFonts w:ascii="Times New Roman" w:hAnsi="Times New Roman" w:cs="Times New Roman"/>
          <w:sz w:val="24"/>
          <w:szCs w:val="24"/>
          <w:lang w:val="et-EE"/>
        </w:rPr>
        <w:t>7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>0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, lõpp kell </w:t>
      </w:r>
      <w:r w:rsidR="00B5688B">
        <w:rPr>
          <w:rFonts w:ascii="Times New Roman" w:hAnsi="Times New Roman" w:cs="Times New Roman"/>
          <w:sz w:val="24"/>
          <w:szCs w:val="24"/>
          <w:lang w:val="et-EE"/>
        </w:rPr>
        <w:t>19.30</w:t>
      </w:r>
    </w:p>
    <w:p w14:paraId="5D777007" w14:textId="77777777" w:rsidR="009734B6" w:rsidRPr="005E5BF9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A11AD62" w14:textId="0B4903F8" w:rsidR="009734B6" w:rsidRPr="005E5BF9" w:rsidRDefault="009734B6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Juhatas: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Rein Möldre</w:t>
      </w:r>
    </w:p>
    <w:p w14:paraId="23357793" w14:textId="38AAA1B0" w:rsidR="009734B6" w:rsidRPr="005E5BF9" w:rsidRDefault="009734B6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Protokollis: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Kristel Kitsing</w:t>
      </w:r>
    </w:p>
    <w:p w14:paraId="5538F640" w14:textId="5788484E" w:rsidR="009734B6" w:rsidRDefault="009734B6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Osa võtsid: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Kristel Kitsing, Reelika Olle, Margit Kilgi, Erko Elmik, Siret Stoltsen, Rein Möldre (</w:t>
      </w:r>
      <w:r w:rsidR="00AB22CB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isa 1)</w:t>
      </w:r>
    </w:p>
    <w:p w14:paraId="3F1A9FB4" w14:textId="05F8C857" w:rsidR="00A9474C" w:rsidRDefault="00A9474C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Kutsutud külalised: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Merje Leemets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, Kati Kümnik</w:t>
      </w:r>
    </w:p>
    <w:p w14:paraId="03ACD2D6" w14:textId="37F1A6D1" w:rsidR="00793CD4" w:rsidRPr="005E5BF9" w:rsidRDefault="00793CD4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Puudusid: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C83648">
        <w:rPr>
          <w:rFonts w:ascii="Times New Roman" w:hAnsi="Times New Roman" w:cs="Times New Roman"/>
          <w:sz w:val="24"/>
          <w:szCs w:val="24"/>
          <w:lang w:val="et-EE"/>
        </w:rPr>
        <w:t>Steven Michael Rand,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93CD4">
        <w:rPr>
          <w:rFonts w:ascii="Times New Roman" w:hAnsi="Times New Roman" w:cs="Times New Roman"/>
          <w:sz w:val="24"/>
          <w:szCs w:val="24"/>
          <w:lang w:val="et-EE"/>
        </w:rPr>
        <w:t>Nelli Eerma</w:t>
      </w:r>
      <w:r w:rsidR="00EC600D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EC600D" w:rsidRPr="00A0662D">
        <w:rPr>
          <w:rFonts w:ascii="Times New Roman" w:hAnsi="Times New Roman" w:cs="Times New Roman"/>
          <w:sz w:val="24"/>
          <w:szCs w:val="24"/>
          <w:lang w:val="et-EE"/>
        </w:rPr>
        <w:t>Olavi Eerma</w:t>
      </w:r>
      <w:r w:rsidR="00EC600D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C41E74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EC600D">
        <w:rPr>
          <w:rFonts w:ascii="Times New Roman" w:hAnsi="Times New Roman" w:cs="Times New Roman"/>
          <w:sz w:val="24"/>
          <w:szCs w:val="24"/>
          <w:lang w:val="et-EE"/>
        </w:rPr>
        <w:t>iis Salu</w:t>
      </w:r>
    </w:p>
    <w:p w14:paraId="4C53C8FD" w14:textId="569F6C31" w:rsidR="009734B6" w:rsidRPr="005E5BF9" w:rsidRDefault="009734B6" w:rsidP="009734B6">
      <w:pPr>
        <w:spacing w:after="15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45526202" w14:textId="77777777" w:rsidR="009734B6" w:rsidRPr="005E5BF9" w:rsidRDefault="009734B6" w:rsidP="00AB41F6">
      <w:pPr>
        <w:spacing w:after="0" w:line="240" w:lineRule="auto"/>
        <w:ind w:left="-5" w:right="4798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>PÄEVAKORD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1F5111F" w14:textId="2AD2B631" w:rsidR="00261078" w:rsidRPr="00B605A2" w:rsidRDefault="00A0662D" w:rsidP="00AB41F6">
      <w:pPr>
        <w:pStyle w:val="Loendilik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Lasteaia õppekava</w:t>
      </w:r>
    </w:p>
    <w:p w14:paraId="68560CB0" w14:textId="1AC70F49" w:rsidR="002D5C29" w:rsidRPr="00A0662D" w:rsidRDefault="00A0662D" w:rsidP="00AB41F6">
      <w:pPr>
        <w:pStyle w:val="Loendilik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Lasteaia reorganiseerimine kooli alla</w:t>
      </w:r>
    </w:p>
    <w:p w14:paraId="61A22681" w14:textId="3A4E06A9" w:rsidR="00A0662D" w:rsidRDefault="00B040F6" w:rsidP="00AB41F6">
      <w:pPr>
        <w:pStyle w:val="Loendilik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Ettepanek</w:t>
      </w:r>
      <w:r w:rsidR="00CC3DC3">
        <w:rPr>
          <w:rFonts w:ascii="Times New Roman" w:hAnsi="Times New Roman" w:cs="Times New Roman"/>
          <w:sz w:val="24"/>
          <w:szCs w:val="24"/>
          <w:lang w:val="et-EE"/>
        </w:rPr>
        <w:t>ud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haridustöötajate tunnustamiseks</w:t>
      </w:r>
    </w:p>
    <w:p w14:paraId="2C61AC28" w14:textId="77777777" w:rsidR="00615A6E" w:rsidRPr="002D5C29" w:rsidRDefault="00615A6E" w:rsidP="00615A6E">
      <w:pPr>
        <w:pStyle w:val="Loendilik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5C4B287A" w14:textId="77777777" w:rsidR="009734B6" w:rsidRPr="007D2294" w:rsidRDefault="009734B6" w:rsidP="009734B6">
      <w:pPr>
        <w:spacing w:after="53" w:line="259" w:lineRule="auto"/>
        <w:ind w:left="768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242DC4A7" w14:textId="78769046" w:rsidR="008B03FA" w:rsidRDefault="008B03FA" w:rsidP="009734B6">
      <w:pPr>
        <w:ind w:left="-5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B03FA">
        <w:rPr>
          <w:rFonts w:ascii="Times New Roman" w:hAnsi="Times New Roman" w:cs="Times New Roman"/>
          <w:b/>
          <w:bCs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290AFE" w:rsidRPr="00290AFE">
        <w:rPr>
          <w:rFonts w:ascii="Times New Roman" w:hAnsi="Times New Roman" w:cs="Times New Roman"/>
          <w:b/>
          <w:bCs/>
          <w:sz w:val="24"/>
          <w:szCs w:val="24"/>
          <w:lang w:val="et-EE"/>
        </w:rPr>
        <w:tab/>
        <w:t>Lasteaia õppekava</w:t>
      </w:r>
    </w:p>
    <w:p w14:paraId="406E10A5" w14:textId="77777777" w:rsidR="00831F07" w:rsidRDefault="00831F07" w:rsidP="009734B6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62A1F9EA" w14:textId="055246AD" w:rsidR="009734B6" w:rsidRPr="007D2294" w:rsidRDefault="009734B6" w:rsidP="009734B6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 xml:space="preserve">KUULATI: </w:t>
      </w:r>
    </w:p>
    <w:p w14:paraId="207C263A" w14:textId="6F520A05" w:rsidR="0030335A" w:rsidRDefault="00615A6E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Kati Kümnik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 xml:space="preserve"> tutvusta</w:t>
      </w:r>
      <w:r w:rsidR="00C83648">
        <w:rPr>
          <w:rFonts w:ascii="Times New Roman" w:hAnsi="Times New Roman" w:cs="Times New Roman"/>
          <w:sz w:val="24"/>
          <w:szCs w:val="24"/>
          <w:lang w:val="et-EE"/>
        </w:rPr>
        <w:t>s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Kiltsi </w:t>
      </w:r>
      <w:r w:rsidR="00CC3DC3">
        <w:rPr>
          <w:rFonts w:ascii="Times New Roman" w:hAnsi="Times New Roman" w:cs="Times New Roman"/>
          <w:sz w:val="24"/>
          <w:szCs w:val="24"/>
          <w:lang w:val="et-EE"/>
        </w:rPr>
        <w:t>M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õisakooli lasteaia 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 xml:space="preserve">õppekava (lisa </w:t>
      </w:r>
      <w:r w:rsidR="00AB22CB">
        <w:rPr>
          <w:rFonts w:ascii="Times New Roman" w:hAnsi="Times New Roman" w:cs="Times New Roman"/>
          <w:sz w:val="24"/>
          <w:szCs w:val="24"/>
          <w:lang w:val="et-EE"/>
        </w:rPr>
        <w:t>2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>), mis on eelnevalt hoolekogu liikmetele</w:t>
      </w:r>
      <w:r w:rsidR="006425B2">
        <w:rPr>
          <w:rFonts w:ascii="Times New Roman" w:hAnsi="Times New Roman" w:cs="Times New Roman"/>
          <w:sz w:val="24"/>
          <w:szCs w:val="24"/>
          <w:lang w:val="et-EE"/>
        </w:rPr>
        <w:t xml:space="preserve"> e-posti teel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 xml:space="preserve"> tutvumiseks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ja ettepanekute tegemiseks </w:t>
      </w:r>
      <w:r w:rsidR="00290AFE">
        <w:rPr>
          <w:rFonts w:ascii="Times New Roman" w:hAnsi="Times New Roman" w:cs="Times New Roman"/>
          <w:sz w:val="24"/>
          <w:szCs w:val="24"/>
          <w:lang w:val="et-EE"/>
        </w:rPr>
        <w:t>saadetud.</w:t>
      </w:r>
    </w:p>
    <w:p w14:paraId="1152338C" w14:textId="4C8BD3B7" w:rsidR="00290AFE" w:rsidRDefault="00290AFE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359CC9BA" w14:textId="2136CFAB" w:rsidR="00290AFE" w:rsidRDefault="00A129E2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Hoolekogu liikmed andsid sisendid ja arvamused õppekava koostamisse. Muudatused viidi sisse koheselt.</w:t>
      </w:r>
    </w:p>
    <w:p w14:paraId="4EC9A731" w14:textId="291FD500" w:rsidR="00615A6E" w:rsidRDefault="00615A6E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080BACCC" w14:textId="189D0061" w:rsidR="00615A6E" w:rsidRDefault="00615A6E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Toimus hääletus, 6 poolthäält.</w:t>
      </w:r>
    </w:p>
    <w:p w14:paraId="2BAF6763" w14:textId="77777777" w:rsidR="006425B2" w:rsidRDefault="006425B2" w:rsidP="00615A6E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545FF32B" w14:textId="23AC7FCB" w:rsidR="006425B2" w:rsidRPr="006425B2" w:rsidRDefault="006425B2" w:rsidP="006425B2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6425B2">
        <w:rPr>
          <w:rFonts w:ascii="Times New Roman" w:hAnsi="Times New Roman" w:cs="Times New Roman"/>
          <w:sz w:val="24"/>
          <w:szCs w:val="24"/>
          <w:lang w:val="et-EE"/>
        </w:rPr>
        <w:t>OTSUSTATI:</w:t>
      </w:r>
    </w:p>
    <w:p w14:paraId="750ED074" w14:textId="31078B07" w:rsidR="006425B2" w:rsidRPr="00A9474C" w:rsidRDefault="006425B2" w:rsidP="006425B2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Pr="006425B2">
        <w:rPr>
          <w:rFonts w:ascii="Times New Roman" w:hAnsi="Times New Roman" w:cs="Times New Roman"/>
          <w:sz w:val="24"/>
          <w:szCs w:val="24"/>
          <w:lang w:val="et-EE"/>
        </w:rPr>
        <w:t>.1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425B2">
        <w:rPr>
          <w:rFonts w:ascii="Times New Roman" w:hAnsi="Times New Roman" w:cs="Times New Roman"/>
          <w:sz w:val="24"/>
          <w:szCs w:val="24"/>
          <w:lang w:val="et-EE"/>
        </w:rPr>
        <w:t xml:space="preserve">Kiita heaks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Kiltsi Mõisakooli lasteaia</w:t>
      </w:r>
      <w:r w:rsidRPr="006425B2">
        <w:rPr>
          <w:rFonts w:ascii="Times New Roman" w:hAnsi="Times New Roman" w:cs="Times New Roman"/>
          <w:sz w:val="24"/>
          <w:szCs w:val="24"/>
          <w:lang w:val="et-EE"/>
        </w:rPr>
        <w:t xml:space="preserve"> õppekava.</w:t>
      </w:r>
    </w:p>
    <w:p w14:paraId="2865E1EB" w14:textId="15D1FD7C" w:rsidR="005B6951" w:rsidRDefault="005B6951" w:rsidP="00831F07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33F6429B" w14:textId="77777777" w:rsidR="00615A6E" w:rsidRDefault="00615A6E" w:rsidP="00831F07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248F5F73" w14:textId="7AFADF5E" w:rsidR="00261078" w:rsidRPr="00831F07" w:rsidRDefault="00290AFE" w:rsidP="00290AFE">
      <w:pPr>
        <w:ind w:left="-5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2</w:t>
      </w:r>
      <w:r w:rsidRPr="008B03FA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Pr="00290AFE">
        <w:rPr>
          <w:rFonts w:ascii="Times New Roman" w:hAnsi="Times New Roman" w:cs="Times New Roman"/>
          <w:b/>
          <w:bCs/>
          <w:sz w:val="24"/>
          <w:szCs w:val="24"/>
          <w:lang w:val="et-EE"/>
        </w:rPr>
        <w:tab/>
      </w:r>
      <w:r w:rsidRPr="00290AFE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Lasteaia reorganiseerimine kooli alla</w:t>
      </w:r>
    </w:p>
    <w:p w14:paraId="786F80C2" w14:textId="77777777" w:rsidR="00831F07" w:rsidRDefault="00831F07" w:rsidP="00831F07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6018772E" w14:textId="39B9E6C1" w:rsidR="00831F07" w:rsidRDefault="00831F07" w:rsidP="00831F07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KUULATI: </w:t>
      </w:r>
    </w:p>
    <w:p w14:paraId="6011B9F7" w14:textId="229CADEA" w:rsidR="001F6963" w:rsidRDefault="00B5688B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Merje Leemets</w:t>
      </w:r>
      <w:r w:rsidR="00A129E2">
        <w:rPr>
          <w:rFonts w:ascii="Times New Roman" w:hAnsi="Times New Roman" w:cs="Times New Roman"/>
          <w:sz w:val="24"/>
          <w:szCs w:val="24"/>
          <w:lang w:val="et-EE"/>
        </w:rPr>
        <w:t xml:space="preserve"> jagas </w:t>
      </w:r>
      <w:r w:rsidR="00A129E2" w:rsidRPr="00A129E2">
        <w:rPr>
          <w:rFonts w:ascii="Times New Roman" w:hAnsi="Times New Roman" w:cs="Times New Roman"/>
          <w:sz w:val="24"/>
          <w:szCs w:val="24"/>
          <w:lang w:val="et-EE"/>
        </w:rPr>
        <w:t xml:space="preserve">Kiltsi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A129E2" w:rsidRPr="00A129E2">
        <w:rPr>
          <w:rFonts w:ascii="Times New Roman" w:hAnsi="Times New Roman" w:cs="Times New Roman"/>
          <w:sz w:val="24"/>
          <w:szCs w:val="24"/>
          <w:lang w:val="et-EE"/>
        </w:rPr>
        <w:t xml:space="preserve">õhikooli </w:t>
      </w:r>
      <w:r w:rsidR="000622E5">
        <w:rPr>
          <w:rFonts w:ascii="Times New Roman" w:hAnsi="Times New Roman" w:cs="Times New Roman"/>
          <w:sz w:val="24"/>
          <w:szCs w:val="24"/>
          <w:lang w:val="et-EE"/>
        </w:rPr>
        <w:t xml:space="preserve">põhikool-lasteaiaks </w:t>
      </w:r>
      <w:r w:rsidR="00A129E2" w:rsidRPr="00A129E2">
        <w:rPr>
          <w:rFonts w:ascii="Times New Roman" w:hAnsi="Times New Roman" w:cs="Times New Roman"/>
          <w:sz w:val="24"/>
          <w:szCs w:val="24"/>
          <w:lang w:val="et-EE"/>
        </w:rPr>
        <w:t>ümberkorraldamise</w:t>
      </w:r>
      <w:r w:rsidR="000622E5">
        <w:rPr>
          <w:rFonts w:ascii="Times New Roman" w:hAnsi="Times New Roman" w:cs="Times New Roman"/>
          <w:sz w:val="24"/>
          <w:szCs w:val="24"/>
          <w:lang w:val="et-EE"/>
        </w:rPr>
        <w:t xml:space="preserve"> protsessi käigus </w:t>
      </w:r>
      <w:r w:rsidR="00A129E2">
        <w:rPr>
          <w:rFonts w:ascii="Times New Roman" w:hAnsi="Times New Roman" w:cs="Times New Roman"/>
          <w:sz w:val="24"/>
          <w:szCs w:val="24"/>
          <w:lang w:val="et-EE"/>
        </w:rPr>
        <w:t>päevakorda tekkinud küsimusi.</w:t>
      </w:r>
      <w:r w:rsidR="001F6963">
        <w:rPr>
          <w:rFonts w:ascii="Times New Roman" w:hAnsi="Times New Roman" w:cs="Times New Roman"/>
          <w:sz w:val="24"/>
          <w:szCs w:val="24"/>
          <w:lang w:val="et-EE"/>
        </w:rPr>
        <w:t xml:space="preserve"> Teavitas, et hoolekogu saab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 xml:space="preserve">koolil ja lasteaial </w:t>
      </w:r>
      <w:r w:rsidR="001F6963">
        <w:rPr>
          <w:rFonts w:ascii="Times New Roman" w:hAnsi="Times New Roman" w:cs="Times New Roman"/>
          <w:sz w:val="24"/>
          <w:szCs w:val="24"/>
          <w:lang w:val="et-EE"/>
        </w:rPr>
        <w:t>olema ühine ning koosseisu lisandub ka esindaja lasteaiast.</w:t>
      </w:r>
    </w:p>
    <w:p w14:paraId="6FC89E15" w14:textId="7E656EAE" w:rsidR="00615A6E" w:rsidRDefault="00615A6E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77BD7075" w14:textId="77777777" w:rsidR="00615A6E" w:rsidRDefault="00615A6E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sz w:val="24"/>
          <w:szCs w:val="24"/>
          <w:lang w:val="et-EE"/>
        </w:rPr>
        <w:t>SÕNA VÕTSID:</w:t>
      </w:r>
    </w:p>
    <w:p w14:paraId="39903389" w14:textId="77777777" w:rsidR="00615A6E" w:rsidRPr="00A9474C" w:rsidRDefault="00615A6E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Rein Möldre uuris, kuidas toimub varade üleandmine.</w:t>
      </w:r>
    </w:p>
    <w:p w14:paraId="14540E83" w14:textId="77777777" w:rsidR="00615A6E" w:rsidRDefault="00615A6E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2E3BF4FF" w14:textId="3A165173" w:rsidR="00C41E74" w:rsidRDefault="006425B2" w:rsidP="00615A6E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Toimus arutelu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. Info võeti teadmiseks.</w:t>
      </w:r>
    </w:p>
    <w:p w14:paraId="053F773B" w14:textId="77777777" w:rsidR="00615A6E" w:rsidRDefault="00615A6E" w:rsidP="00615A6E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23349D7E" w14:textId="348AACA3" w:rsidR="001A3AD3" w:rsidRDefault="001A3AD3" w:rsidP="00615A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E25C7A" w14:textId="7F8C305E" w:rsidR="009734B6" w:rsidRPr="007D2294" w:rsidRDefault="00B040F6" w:rsidP="00831F07">
      <w:pPr>
        <w:pStyle w:val="Pealkiri1"/>
        <w:numPr>
          <w:ilvl w:val="0"/>
          <w:numId w:val="0"/>
        </w:numPr>
        <w:spacing w:after="203"/>
        <w:rPr>
          <w:rFonts w:eastAsia="Arial"/>
          <w:bCs/>
          <w:sz w:val="24"/>
          <w:szCs w:val="24"/>
          <w:lang w:val="et-EE" w:eastAsia="en-GB"/>
        </w:rPr>
      </w:pPr>
      <w:r w:rsidRPr="00B040F6">
        <w:rPr>
          <w:rFonts w:eastAsia="Arial"/>
          <w:bCs/>
          <w:sz w:val="24"/>
          <w:szCs w:val="24"/>
          <w:lang w:val="et-EE" w:eastAsia="en-GB"/>
        </w:rPr>
        <w:t>3.</w:t>
      </w:r>
      <w:r w:rsidRPr="00B040F6">
        <w:rPr>
          <w:rFonts w:eastAsia="Arial"/>
          <w:bCs/>
          <w:sz w:val="24"/>
          <w:szCs w:val="24"/>
          <w:lang w:val="et-EE" w:eastAsia="en-GB"/>
        </w:rPr>
        <w:tab/>
        <w:t>Ettepanek</w:t>
      </w:r>
      <w:r w:rsidR="00CC3DC3">
        <w:rPr>
          <w:rFonts w:eastAsia="Arial"/>
          <w:bCs/>
          <w:sz w:val="24"/>
          <w:szCs w:val="24"/>
          <w:lang w:val="et-EE" w:eastAsia="en-GB"/>
        </w:rPr>
        <w:t>ud</w:t>
      </w:r>
      <w:r w:rsidRPr="00B040F6">
        <w:rPr>
          <w:rFonts w:eastAsia="Arial"/>
          <w:bCs/>
          <w:sz w:val="24"/>
          <w:szCs w:val="24"/>
          <w:lang w:val="et-EE" w:eastAsia="en-GB"/>
        </w:rPr>
        <w:t xml:space="preserve"> haridustöötajate tunnustamiseks</w:t>
      </w:r>
    </w:p>
    <w:p w14:paraId="64867CEE" w14:textId="7F3322F4" w:rsidR="00696A34" w:rsidRDefault="00696A34" w:rsidP="00A70D71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20DC2D30" w14:textId="59738E4D" w:rsidR="00290AFE" w:rsidRDefault="00290AFE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 xml:space="preserve">KUULATI: </w:t>
      </w:r>
    </w:p>
    <w:p w14:paraId="4126F637" w14:textId="16DBF2DA" w:rsidR="002D33CD" w:rsidRPr="007D2294" w:rsidRDefault="002D33CD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Kristel Kitsing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: hoolekogu liikmetele tuli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 xml:space="preserve">hoolekogu esimehe 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Rein Möldre poolt ettepanek </w:t>
      </w:r>
      <w:r w:rsidRPr="002D33CD">
        <w:rPr>
          <w:rFonts w:ascii="Times New Roman" w:hAnsi="Times New Roman" w:cs="Times New Roman"/>
          <w:sz w:val="24"/>
          <w:szCs w:val="24"/>
          <w:lang w:val="et-EE"/>
        </w:rPr>
        <w:t>haridustöötaja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>te</w:t>
      </w:r>
      <w:r w:rsidRPr="002D33CD">
        <w:rPr>
          <w:rFonts w:ascii="Times New Roman" w:hAnsi="Times New Roman" w:cs="Times New Roman"/>
          <w:sz w:val="24"/>
          <w:szCs w:val="24"/>
          <w:lang w:val="et-EE"/>
        </w:rPr>
        <w:t xml:space="preserve"> ja hariduse toetaja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>te tunnustamiseks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9BE506C" w14:textId="77777777" w:rsidR="00290AFE" w:rsidRDefault="00290AFE" w:rsidP="00290AFE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5200BBC" w14:textId="0D8FA495" w:rsidR="00290AFE" w:rsidRDefault="00290AFE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sz w:val="24"/>
          <w:szCs w:val="24"/>
          <w:lang w:val="et-EE"/>
        </w:rPr>
        <w:t>SÕNA VÕTSID:</w:t>
      </w:r>
    </w:p>
    <w:p w14:paraId="7D1D9269" w14:textId="4E6646C7" w:rsidR="00473933" w:rsidRDefault="00840EE6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Siret Stoltsen: 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esitada </w:t>
      </w:r>
      <w:r>
        <w:rPr>
          <w:rFonts w:ascii="Times New Roman" w:hAnsi="Times New Roman" w:cs="Times New Roman"/>
          <w:sz w:val="24"/>
          <w:szCs w:val="24"/>
          <w:lang w:val="et-EE"/>
        </w:rPr>
        <w:t>ettepanek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 põhikooli aineõpetaja kategoorias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t-EE"/>
        </w:rPr>
        <w:t>Helis Manninen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F237CAB" w14:textId="5CB60838" w:rsidR="00840EE6" w:rsidRDefault="00840EE6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Kristel Kitsing: 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esitada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ettepanek 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tugispetsialisti kategoorias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Kati Kümnik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E23AAE1" w14:textId="5EAD82F7" w:rsidR="00840EE6" w:rsidRDefault="00840EE6" w:rsidP="00615A6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Merje Leemets: 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esitada ettepanek põhikooli aineõpetaja kategoorias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B040F6">
        <w:rPr>
          <w:rFonts w:ascii="Times New Roman" w:hAnsi="Times New Roman" w:cs="Times New Roman"/>
          <w:sz w:val="24"/>
          <w:szCs w:val="24"/>
          <w:lang w:val="et-EE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t-EE"/>
        </w:rPr>
        <w:t>arissa Käbin</w:t>
      </w:r>
    </w:p>
    <w:p w14:paraId="1B151A64" w14:textId="77777777" w:rsidR="00F03834" w:rsidRDefault="00F03834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5AA9A365" w14:textId="6B75B3C2" w:rsidR="00473933" w:rsidRDefault="00B040F6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Toimus </w:t>
      </w:r>
      <w:r w:rsidR="00B54680">
        <w:rPr>
          <w:rFonts w:ascii="Times New Roman" w:hAnsi="Times New Roman" w:cs="Times New Roman"/>
          <w:sz w:val="24"/>
          <w:szCs w:val="24"/>
          <w:lang w:val="et-EE"/>
        </w:rPr>
        <w:t xml:space="preserve">kategooriatega tutvumine ja </w:t>
      </w:r>
      <w:r>
        <w:rPr>
          <w:rFonts w:ascii="Times New Roman" w:hAnsi="Times New Roman" w:cs="Times New Roman"/>
          <w:sz w:val="24"/>
          <w:szCs w:val="24"/>
          <w:lang w:val="et-EE"/>
        </w:rPr>
        <w:t>arutelu</w:t>
      </w:r>
      <w:r w:rsidR="00B54680">
        <w:rPr>
          <w:rFonts w:ascii="Times New Roman" w:hAnsi="Times New Roman" w:cs="Times New Roman"/>
          <w:sz w:val="24"/>
          <w:szCs w:val="24"/>
          <w:lang w:val="et-EE"/>
        </w:rPr>
        <w:t>. Ankeedid kirjeldustega teeb Kristel Kitsing.</w:t>
      </w:r>
    </w:p>
    <w:p w14:paraId="496F1698" w14:textId="77777777" w:rsidR="00290AFE" w:rsidRDefault="00290AFE" w:rsidP="00290AFE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45C2A341" w14:textId="54C97997" w:rsidR="00290AFE" w:rsidRDefault="00290AFE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Toimus hääletus, </w:t>
      </w:r>
      <w:r w:rsidR="00615A6E">
        <w:rPr>
          <w:rFonts w:ascii="Times New Roman" w:hAnsi="Times New Roman" w:cs="Times New Roman"/>
          <w:sz w:val="24"/>
          <w:szCs w:val="24"/>
          <w:lang w:val="et-EE"/>
        </w:rPr>
        <w:t>6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poolthäält.</w:t>
      </w:r>
    </w:p>
    <w:p w14:paraId="61A9AC87" w14:textId="77777777" w:rsidR="00290AFE" w:rsidRPr="00E368B2" w:rsidRDefault="00290AFE" w:rsidP="00290AFE">
      <w:pPr>
        <w:ind w:left="-15" w:firstLine="0"/>
        <w:rPr>
          <w:rFonts w:ascii="Times New Roman" w:hAnsi="Times New Roman" w:cs="Times New Roman"/>
          <w:sz w:val="24"/>
          <w:szCs w:val="24"/>
        </w:rPr>
      </w:pPr>
    </w:p>
    <w:p w14:paraId="454C9A3F" w14:textId="77777777" w:rsidR="00290AFE" w:rsidRDefault="00290AFE" w:rsidP="00290AFE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OTSUSTATI:</w:t>
      </w:r>
    </w:p>
    <w:p w14:paraId="26C64F9C" w14:textId="395761A5" w:rsidR="00290AFE" w:rsidRDefault="00290AFE" w:rsidP="00290AFE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B040F6">
        <w:rPr>
          <w:rFonts w:ascii="Times New Roman" w:hAnsi="Times New Roman" w:cs="Times New Roman"/>
          <w:sz w:val="24"/>
          <w:szCs w:val="24"/>
        </w:rPr>
        <w:t>Esitada</w:t>
      </w:r>
      <w:r w:rsidR="00B54680">
        <w:rPr>
          <w:rFonts w:ascii="Times New Roman" w:hAnsi="Times New Roman" w:cs="Times New Roman"/>
          <w:sz w:val="24"/>
          <w:szCs w:val="24"/>
        </w:rPr>
        <w:t xml:space="preserve"> hoolekogu poolt</w:t>
      </w:r>
      <w:r w:rsidR="00B040F6">
        <w:rPr>
          <w:rFonts w:ascii="Times New Roman" w:hAnsi="Times New Roman" w:cs="Times New Roman"/>
          <w:sz w:val="24"/>
          <w:szCs w:val="24"/>
        </w:rPr>
        <w:t xml:space="preserve"> </w:t>
      </w:r>
      <w:r w:rsidR="00B54680" w:rsidRPr="00B54680">
        <w:rPr>
          <w:rFonts w:ascii="Times New Roman" w:hAnsi="Times New Roman" w:cs="Times New Roman"/>
          <w:sz w:val="24"/>
          <w:szCs w:val="24"/>
        </w:rPr>
        <w:t>"Eestimaa õpib ja tänab" konkursile</w:t>
      </w:r>
      <w:r w:rsidR="00B54680">
        <w:rPr>
          <w:rFonts w:ascii="Times New Roman" w:hAnsi="Times New Roman" w:cs="Times New Roman"/>
          <w:sz w:val="24"/>
          <w:szCs w:val="24"/>
        </w:rPr>
        <w:t xml:space="preserve"> Helis Manninen, Kati Kümnik ja Larissa Käbin.</w:t>
      </w:r>
    </w:p>
    <w:p w14:paraId="3ABEF2F6" w14:textId="765A77A6" w:rsidR="00584AFB" w:rsidRDefault="00584AFB" w:rsidP="00584AFB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1A33B14B" w14:textId="77777777" w:rsidR="009734B6" w:rsidRDefault="009734B6" w:rsidP="009734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t-EE"/>
        </w:rPr>
      </w:pPr>
    </w:p>
    <w:p w14:paraId="4C253960" w14:textId="77777777" w:rsidR="009734B6" w:rsidRPr="000173AB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4B16FB61" w14:textId="77777777" w:rsidR="009734B6" w:rsidRPr="000173AB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BB69A78" w14:textId="4CFFD6C5" w:rsidR="009734B6" w:rsidRPr="000173AB" w:rsidRDefault="009734B6" w:rsidP="009734B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717"/>
        </w:tabs>
        <w:spacing w:after="13"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>allkirjastatud digitaalselt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>allkirjastatud digitaalselt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750CC74" w14:textId="77777777" w:rsidR="009734B6" w:rsidRPr="000173AB" w:rsidRDefault="009734B6" w:rsidP="009734B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87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31C05655" w14:textId="0DACA368" w:rsidR="009734B6" w:rsidRPr="000173AB" w:rsidRDefault="00A70D71" w:rsidP="009734B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87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Rein Möldre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</w:t>
      </w:r>
      <w:r w:rsidR="009734B6">
        <w:rPr>
          <w:rFonts w:ascii="Times New Roman" w:hAnsi="Times New Roman" w:cs="Times New Roman"/>
          <w:sz w:val="24"/>
          <w:szCs w:val="24"/>
          <w:lang w:val="et-EE"/>
        </w:rPr>
        <w:t xml:space="preserve">         </w:t>
      </w:r>
      <w:r w:rsidR="001A218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34B6">
        <w:rPr>
          <w:rFonts w:ascii="Times New Roman" w:hAnsi="Times New Roman" w:cs="Times New Roman"/>
          <w:sz w:val="24"/>
          <w:szCs w:val="24"/>
          <w:lang w:val="et-EE"/>
        </w:rPr>
        <w:t xml:space="preserve">           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96A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34B6">
        <w:rPr>
          <w:rFonts w:ascii="Times New Roman" w:hAnsi="Times New Roman" w:cs="Times New Roman"/>
          <w:sz w:val="24"/>
          <w:szCs w:val="24"/>
          <w:lang w:val="et-EE"/>
        </w:rPr>
        <w:t>Kristel Kitsing</w:t>
      </w:r>
    </w:p>
    <w:p w14:paraId="3ABCCCB4" w14:textId="77777777" w:rsidR="009734B6" w:rsidRPr="000173AB" w:rsidRDefault="009734B6" w:rsidP="009734B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33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Koosoleku juhataja 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Koosoleku protokollija </w:t>
      </w:r>
    </w:p>
    <w:p w14:paraId="5DDD2FFA" w14:textId="77777777" w:rsidR="00DD7F76" w:rsidRDefault="00DD7F76"/>
    <w:sectPr w:rsidR="00DD7F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87BA" w14:textId="77777777" w:rsidR="00C40DFE" w:rsidRDefault="00C40DFE" w:rsidP="007B3219">
      <w:pPr>
        <w:spacing w:after="0" w:line="240" w:lineRule="auto"/>
      </w:pPr>
      <w:r>
        <w:separator/>
      </w:r>
    </w:p>
  </w:endnote>
  <w:endnote w:type="continuationSeparator" w:id="0">
    <w:p w14:paraId="5D052EDD" w14:textId="77777777" w:rsidR="00C40DFE" w:rsidRDefault="00C40DFE" w:rsidP="007B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757564"/>
      <w:docPartObj>
        <w:docPartGallery w:val="Page Numbers (Bottom of Page)"/>
        <w:docPartUnique/>
      </w:docPartObj>
    </w:sdtPr>
    <w:sdtEndPr/>
    <w:sdtContent>
      <w:p w14:paraId="5F6114A1" w14:textId="0A90782F" w:rsidR="007B3219" w:rsidRDefault="007B321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AB" w:rsidRPr="009C0BAB">
          <w:rPr>
            <w:noProof/>
            <w:lang w:val="et-EE"/>
          </w:rPr>
          <w:t>1</w:t>
        </w:r>
        <w:r>
          <w:fldChar w:fldCharType="end"/>
        </w:r>
      </w:p>
    </w:sdtContent>
  </w:sdt>
  <w:p w14:paraId="1B19BA48" w14:textId="77777777" w:rsidR="007B3219" w:rsidRDefault="007B321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5832" w14:textId="77777777" w:rsidR="00C40DFE" w:rsidRDefault="00C40DFE" w:rsidP="007B3219">
      <w:pPr>
        <w:spacing w:after="0" w:line="240" w:lineRule="auto"/>
      </w:pPr>
      <w:r>
        <w:separator/>
      </w:r>
    </w:p>
  </w:footnote>
  <w:footnote w:type="continuationSeparator" w:id="0">
    <w:p w14:paraId="4AEAF224" w14:textId="77777777" w:rsidR="00C40DFE" w:rsidRDefault="00C40DFE" w:rsidP="007B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C21"/>
    <w:multiLevelType w:val="multilevel"/>
    <w:tmpl w:val="E2B87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" w15:restartNumberingAfterBreak="0">
    <w:nsid w:val="0A465C51"/>
    <w:multiLevelType w:val="multilevel"/>
    <w:tmpl w:val="99D4F8FA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0E0D4BA3"/>
    <w:multiLevelType w:val="hybridMultilevel"/>
    <w:tmpl w:val="95F436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14" w:hanging="360"/>
      </w:pPr>
    </w:lvl>
    <w:lvl w:ilvl="2" w:tplc="0425001B">
      <w:start w:val="1"/>
      <w:numFmt w:val="lowerRoman"/>
      <w:lvlText w:val="%3."/>
      <w:lvlJc w:val="right"/>
      <w:pPr>
        <w:ind w:left="1734" w:hanging="180"/>
      </w:pPr>
    </w:lvl>
    <w:lvl w:ilvl="3" w:tplc="0425000F">
      <w:start w:val="1"/>
      <w:numFmt w:val="decimal"/>
      <w:lvlText w:val="%4."/>
      <w:lvlJc w:val="left"/>
      <w:pPr>
        <w:ind w:left="2454" w:hanging="360"/>
      </w:pPr>
    </w:lvl>
    <w:lvl w:ilvl="4" w:tplc="04250019">
      <w:start w:val="1"/>
      <w:numFmt w:val="lowerLetter"/>
      <w:lvlText w:val="%5."/>
      <w:lvlJc w:val="left"/>
      <w:pPr>
        <w:ind w:left="3174" w:hanging="360"/>
      </w:pPr>
    </w:lvl>
    <w:lvl w:ilvl="5" w:tplc="0425001B">
      <w:start w:val="1"/>
      <w:numFmt w:val="lowerRoman"/>
      <w:lvlText w:val="%6."/>
      <w:lvlJc w:val="right"/>
      <w:pPr>
        <w:ind w:left="3894" w:hanging="180"/>
      </w:pPr>
    </w:lvl>
    <w:lvl w:ilvl="6" w:tplc="0425000F">
      <w:start w:val="1"/>
      <w:numFmt w:val="decimal"/>
      <w:lvlText w:val="%7."/>
      <w:lvlJc w:val="left"/>
      <w:pPr>
        <w:ind w:left="4614" w:hanging="360"/>
      </w:pPr>
    </w:lvl>
    <w:lvl w:ilvl="7" w:tplc="04250019">
      <w:start w:val="1"/>
      <w:numFmt w:val="lowerLetter"/>
      <w:lvlText w:val="%8."/>
      <w:lvlJc w:val="left"/>
      <w:pPr>
        <w:ind w:left="5334" w:hanging="360"/>
      </w:pPr>
    </w:lvl>
    <w:lvl w:ilvl="8" w:tplc="042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A40436A"/>
    <w:multiLevelType w:val="hybridMultilevel"/>
    <w:tmpl w:val="E728693C"/>
    <w:lvl w:ilvl="0" w:tplc="A6D0F376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D0F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907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E6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FAB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E8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268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C66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7EE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13959"/>
    <w:multiLevelType w:val="multilevel"/>
    <w:tmpl w:val="A42CBE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4D57AB"/>
    <w:multiLevelType w:val="hybridMultilevel"/>
    <w:tmpl w:val="95F436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14" w:hanging="360"/>
      </w:pPr>
    </w:lvl>
    <w:lvl w:ilvl="2" w:tplc="0425001B">
      <w:start w:val="1"/>
      <w:numFmt w:val="lowerRoman"/>
      <w:lvlText w:val="%3."/>
      <w:lvlJc w:val="right"/>
      <w:pPr>
        <w:ind w:left="1734" w:hanging="180"/>
      </w:pPr>
    </w:lvl>
    <w:lvl w:ilvl="3" w:tplc="0425000F">
      <w:start w:val="1"/>
      <w:numFmt w:val="decimal"/>
      <w:lvlText w:val="%4."/>
      <w:lvlJc w:val="left"/>
      <w:pPr>
        <w:ind w:left="2454" w:hanging="360"/>
      </w:pPr>
    </w:lvl>
    <w:lvl w:ilvl="4" w:tplc="04250019">
      <w:start w:val="1"/>
      <w:numFmt w:val="lowerLetter"/>
      <w:lvlText w:val="%5."/>
      <w:lvlJc w:val="left"/>
      <w:pPr>
        <w:ind w:left="3174" w:hanging="360"/>
      </w:pPr>
    </w:lvl>
    <w:lvl w:ilvl="5" w:tplc="0425001B">
      <w:start w:val="1"/>
      <w:numFmt w:val="lowerRoman"/>
      <w:lvlText w:val="%6."/>
      <w:lvlJc w:val="right"/>
      <w:pPr>
        <w:ind w:left="3894" w:hanging="180"/>
      </w:pPr>
    </w:lvl>
    <w:lvl w:ilvl="6" w:tplc="0425000F">
      <w:start w:val="1"/>
      <w:numFmt w:val="decimal"/>
      <w:lvlText w:val="%7."/>
      <w:lvlJc w:val="left"/>
      <w:pPr>
        <w:ind w:left="4614" w:hanging="360"/>
      </w:pPr>
    </w:lvl>
    <w:lvl w:ilvl="7" w:tplc="04250019">
      <w:start w:val="1"/>
      <w:numFmt w:val="lowerLetter"/>
      <w:lvlText w:val="%8."/>
      <w:lvlJc w:val="left"/>
      <w:pPr>
        <w:ind w:left="5334" w:hanging="360"/>
      </w:pPr>
    </w:lvl>
    <w:lvl w:ilvl="8" w:tplc="042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D6B289B"/>
    <w:multiLevelType w:val="hybridMultilevel"/>
    <w:tmpl w:val="7C3E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1450"/>
    <w:multiLevelType w:val="hybridMultilevel"/>
    <w:tmpl w:val="9F2CD2CA"/>
    <w:lvl w:ilvl="0" w:tplc="63E01966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70" w:hanging="360"/>
      </w:pPr>
    </w:lvl>
    <w:lvl w:ilvl="2" w:tplc="0425001B" w:tentative="1">
      <w:start w:val="1"/>
      <w:numFmt w:val="lowerRoman"/>
      <w:lvlText w:val="%3."/>
      <w:lvlJc w:val="right"/>
      <w:pPr>
        <w:ind w:left="1790" w:hanging="180"/>
      </w:pPr>
    </w:lvl>
    <w:lvl w:ilvl="3" w:tplc="0425000F" w:tentative="1">
      <w:start w:val="1"/>
      <w:numFmt w:val="decimal"/>
      <w:lvlText w:val="%4."/>
      <w:lvlJc w:val="left"/>
      <w:pPr>
        <w:ind w:left="2510" w:hanging="360"/>
      </w:pPr>
    </w:lvl>
    <w:lvl w:ilvl="4" w:tplc="04250019" w:tentative="1">
      <w:start w:val="1"/>
      <w:numFmt w:val="lowerLetter"/>
      <w:lvlText w:val="%5."/>
      <w:lvlJc w:val="left"/>
      <w:pPr>
        <w:ind w:left="3230" w:hanging="360"/>
      </w:pPr>
    </w:lvl>
    <w:lvl w:ilvl="5" w:tplc="0425001B" w:tentative="1">
      <w:start w:val="1"/>
      <w:numFmt w:val="lowerRoman"/>
      <w:lvlText w:val="%6."/>
      <w:lvlJc w:val="right"/>
      <w:pPr>
        <w:ind w:left="3950" w:hanging="180"/>
      </w:pPr>
    </w:lvl>
    <w:lvl w:ilvl="6" w:tplc="0425000F" w:tentative="1">
      <w:start w:val="1"/>
      <w:numFmt w:val="decimal"/>
      <w:lvlText w:val="%7."/>
      <w:lvlJc w:val="left"/>
      <w:pPr>
        <w:ind w:left="4670" w:hanging="360"/>
      </w:pPr>
    </w:lvl>
    <w:lvl w:ilvl="7" w:tplc="04250019" w:tentative="1">
      <w:start w:val="1"/>
      <w:numFmt w:val="lowerLetter"/>
      <w:lvlText w:val="%8."/>
      <w:lvlJc w:val="left"/>
      <w:pPr>
        <w:ind w:left="5390" w:hanging="360"/>
      </w:pPr>
    </w:lvl>
    <w:lvl w:ilvl="8" w:tplc="042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622E5"/>
    <w:rsid w:val="000F5B56"/>
    <w:rsid w:val="001A2180"/>
    <w:rsid w:val="001A3AD3"/>
    <w:rsid w:val="001C498D"/>
    <w:rsid w:val="001F00E1"/>
    <w:rsid w:val="001F6963"/>
    <w:rsid w:val="00261078"/>
    <w:rsid w:val="00290AFE"/>
    <w:rsid w:val="002D33CD"/>
    <w:rsid w:val="002D5C29"/>
    <w:rsid w:val="0030335A"/>
    <w:rsid w:val="003200A0"/>
    <w:rsid w:val="0032743A"/>
    <w:rsid w:val="00354AA4"/>
    <w:rsid w:val="00360A27"/>
    <w:rsid w:val="00362804"/>
    <w:rsid w:val="003E586A"/>
    <w:rsid w:val="004041CD"/>
    <w:rsid w:val="0043455C"/>
    <w:rsid w:val="00436384"/>
    <w:rsid w:val="004638FD"/>
    <w:rsid w:val="00473933"/>
    <w:rsid w:val="004C685B"/>
    <w:rsid w:val="004F0597"/>
    <w:rsid w:val="005136E3"/>
    <w:rsid w:val="00514E67"/>
    <w:rsid w:val="00584AFB"/>
    <w:rsid w:val="005B6951"/>
    <w:rsid w:val="005E6AB1"/>
    <w:rsid w:val="006127B5"/>
    <w:rsid w:val="00615A6E"/>
    <w:rsid w:val="006425B2"/>
    <w:rsid w:val="00696A34"/>
    <w:rsid w:val="006F3729"/>
    <w:rsid w:val="006F6DA8"/>
    <w:rsid w:val="00727DAC"/>
    <w:rsid w:val="0076229F"/>
    <w:rsid w:val="00793CD4"/>
    <w:rsid w:val="007B3219"/>
    <w:rsid w:val="007B69D0"/>
    <w:rsid w:val="007E7B6D"/>
    <w:rsid w:val="00804A38"/>
    <w:rsid w:val="00810BCA"/>
    <w:rsid w:val="00817519"/>
    <w:rsid w:val="00831F07"/>
    <w:rsid w:val="00840EE6"/>
    <w:rsid w:val="008706CD"/>
    <w:rsid w:val="008B03FA"/>
    <w:rsid w:val="008C3864"/>
    <w:rsid w:val="009734B6"/>
    <w:rsid w:val="009C0BAB"/>
    <w:rsid w:val="00A0662D"/>
    <w:rsid w:val="00A129E2"/>
    <w:rsid w:val="00A53157"/>
    <w:rsid w:val="00A70D71"/>
    <w:rsid w:val="00A9474C"/>
    <w:rsid w:val="00AB22CB"/>
    <w:rsid w:val="00AB41F6"/>
    <w:rsid w:val="00AD24AF"/>
    <w:rsid w:val="00AF20EE"/>
    <w:rsid w:val="00B018ED"/>
    <w:rsid w:val="00B04088"/>
    <w:rsid w:val="00B040F6"/>
    <w:rsid w:val="00B24191"/>
    <w:rsid w:val="00B54680"/>
    <w:rsid w:val="00B5688B"/>
    <w:rsid w:val="00B605A2"/>
    <w:rsid w:val="00C0426B"/>
    <w:rsid w:val="00C10172"/>
    <w:rsid w:val="00C3285A"/>
    <w:rsid w:val="00C40DFE"/>
    <w:rsid w:val="00C41E74"/>
    <w:rsid w:val="00C83648"/>
    <w:rsid w:val="00CC3DC3"/>
    <w:rsid w:val="00D22AD8"/>
    <w:rsid w:val="00D2524F"/>
    <w:rsid w:val="00DD7F76"/>
    <w:rsid w:val="00E02BBB"/>
    <w:rsid w:val="00E368B2"/>
    <w:rsid w:val="00E9637E"/>
    <w:rsid w:val="00EA61E2"/>
    <w:rsid w:val="00EC600D"/>
    <w:rsid w:val="00EF0B1B"/>
    <w:rsid w:val="00F03834"/>
    <w:rsid w:val="00F157D0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541C"/>
  <w15:chartTrackingRefBased/>
  <w15:docId w15:val="{3D52F462-791B-4632-B86E-8E52D43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F3729"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lang w:val="en-GB" w:eastAsia="en-GB"/>
    </w:rPr>
  </w:style>
  <w:style w:type="paragraph" w:styleId="Pealkiri1">
    <w:name w:val="heading 1"/>
    <w:next w:val="Normaallaad"/>
    <w:link w:val="Pealkiri1Mrk"/>
    <w:uiPriority w:val="9"/>
    <w:qFormat/>
    <w:rsid w:val="009734B6"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734B6"/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paragraph" w:styleId="Loendilik">
    <w:name w:val="List Paragraph"/>
    <w:basedOn w:val="Normaallaad"/>
    <w:uiPriority w:val="34"/>
    <w:qFormat/>
    <w:rsid w:val="009734B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B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3219"/>
    <w:rPr>
      <w:rFonts w:ascii="Arial" w:eastAsia="Arial" w:hAnsi="Arial" w:cs="Arial"/>
      <w:color w:val="000000"/>
      <w:lang w:val="en-GB" w:eastAsia="en-GB"/>
    </w:rPr>
  </w:style>
  <w:style w:type="paragraph" w:styleId="Jalus">
    <w:name w:val="footer"/>
    <w:basedOn w:val="Normaallaad"/>
    <w:link w:val="JalusMrk"/>
    <w:uiPriority w:val="99"/>
    <w:unhideWhenUsed/>
    <w:rsid w:val="007B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3219"/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Kitsing</dc:creator>
  <cp:keywords/>
  <dc:description/>
  <cp:lastModifiedBy>Merje</cp:lastModifiedBy>
  <cp:revision>3</cp:revision>
  <dcterms:created xsi:type="dcterms:W3CDTF">2023-03-30T08:19:00Z</dcterms:created>
  <dcterms:modified xsi:type="dcterms:W3CDTF">2023-03-30T08:20:00Z</dcterms:modified>
</cp:coreProperties>
</file>