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D90D" w14:textId="58E37DFB" w:rsidR="009734B6" w:rsidRPr="009734B6" w:rsidRDefault="009734B6" w:rsidP="009734B6">
      <w:pPr>
        <w:ind w:left="0" w:firstLine="0"/>
        <w:jc w:val="center"/>
        <w:rPr>
          <w:rFonts w:ascii="Times New Roman" w:hAnsi="Times New Roman" w:cs="Times New Roman"/>
        </w:rPr>
      </w:pPr>
      <w:r w:rsidRPr="009734B6">
        <w:rPr>
          <w:rFonts w:ascii="Times New Roman" w:hAnsi="Times New Roman" w:cs="Times New Roman"/>
          <w:noProof/>
          <w:lang w:val="et-EE" w:eastAsia="et-EE"/>
        </w:rPr>
        <w:drawing>
          <wp:inline distT="0" distB="0" distL="0" distR="0" wp14:anchorId="316583EF" wp14:editId="218E33EB">
            <wp:extent cx="1135380" cy="1135380"/>
            <wp:effectExtent l="0" t="0" r="7620" b="7620"/>
            <wp:docPr id="1" name="Pilt 1" descr="Kiltsi Kaardiloss ja Mõisa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tsi Kaardiloss ja Mõisak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4512" w14:textId="77777777" w:rsidR="009734B6" w:rsidRDefault="009734B6" w:rsidP="009734B6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B668578" w14:textId="77777777" w:rsidR="009734B6" w:rsidRDefault="009734B6" w:rsidP="009734B6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AE89FB1" w14:textId="7752B7EA" w:rsidR="009734B6" w:rsidRPr="00C12603" w:rsidRDefault="009734B6" w:rsidP="009734B6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 xml:space="preserve">P R O T O K O L </w:t>
      </w:r>
      <w:proofErr w:type="spellStart"/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L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6943168D" w14:textId="77777777" w:rsidR="009734B6" w:rsidRPr="00C12603" w:rsidRDefault="009734B6" w:rsidP="009734B6">
      <w:pPr>
        <w:spacing w:after="2" w:line="240" w:lineRule="auto"/>
        <w:ind w:left="0" w:firstLine="0"/>
        <w:jc w:val="left"/>
        <w:rPr>
          <w:color w:val="auto"/>
          <w:lang w:val="et-EE"/>
        </w:rPr>
      </w:pPr>
      <w:r w:rsidRPr="00C12603">
        <w:rPr>
          <w:color w:val="auto"/>
          <w:lang w:val="et-EE"/>
        </w:rPr>
        <w:t xml:space="preserve"> </w:t>
      </w:r>
    </w:p>
    <w:p w14:paraId="4DC5037A" w14:textId="3DBC77FD" w:rsidR="009734B6" w:rsidRPr="00C12603" w:rsidRDefault="009734B6" w:rsidP="009734B6">
      <w:pPr>
        <w:tabs>
          <w:tab w:val="center" w:pos="7029"/>
        </w:tabs>
        <w:spacing w:line="240" w:lineRule="auto"/>
        <w:ind w:left="-1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Kiltsi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ab/>
        <w:t xml:space="preserve">                          </w:t>
      </w:r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4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. </w:t>
      </w:r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juuni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20</w:t>
      </w:r>
      <w:r w:rsidR="00EF0B1B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2</w:t>
      </w:r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4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nr </w:t>
      </w:r>
      <w:r w:rsidR="00900972">
        <w:rPr>
          <w:rFonts w:ascii="Times New Roman" w:hAnsi="Times New Roman" w:cs="Times New Roman"/>
          <w:color w:val="auto"/>
          <w:sz w:val="24"/>
          <w:szCs w:val="24"/>
          <w:lang w:val="et-EE"/>
        </w:rPr>
        <w:t>4</w:t>
      </w:r>
      <w:bookmarkStart w:id="0" w:name="_GoBack"/>
      <w:bookmarkEnd w:id="0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2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1A233A83" w14:textId="77777777" w:rsidR="009734B6" w:rsidRPr="00C12603" w:rsidRDefault="009734B6" w:rsidP="009734B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5488693D" w14:textId="77777777" w:rsidR="009734B6" w:rsidRPr="00C12603" w:rsidRDefault="009734B6" w:rsidP="009734B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66A49197" w14:textId="2B5361D4" w:rsidR="00EF0B1B" w:rsidRPr="00C12603" w:rsidRDefault="009734B6" w:rsidP="00EF0B1B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 xml:space="preserve">Kiltsi </w:t>
      </w:r>
      <w:r w:rsidR="00490389" w:rsidRPr="00C12603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>Mõisakooli</w:t>
      </w:r>
      <w:r w:rsidRPr="00C12603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 xml:space="preserve"> </w:t>
      </w:r>
      <w:r w:rsidR="00793CD4" w:rsidRPr="00C12603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>hoolekogu koosolek</w:t>
      </w:r>
    </w:p>
    <w:p w14:paraId="4800B047" w14:textId="6675A0D9" w:rsidR="009734B6" w:rsidRPr="00C12603" w:rsidRDefault="009734B6" w:rsidP="00EF0B1B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Algus kell 1</w:t>
      </w:r>
      <w:r w:rsidR="00681DF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8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, lõpp kell</w:t>
      </w:r>
      <w:r w:rsidR="00681DF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19.16</w:t>
      </w:r>
    </w:p>
    <w:p w14:paraId="5D777007" w14:textId="77777777" w:rsidR="009734B6" w:rsidRPr="00C12603" w:rsidRDefault="009734B6" w:rsidP="009734B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4A11AD62" w14:textId="0B4903F8" w:rsidR="009734B6" w:rsidRPr="00C12603" w:rsidRDefault="009734B6" w:rsidP="009734B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Juhatas: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 w:rsidR="00793CD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Rein Möldre</w:t>
      </w:r>
    </w:p>
    <w:p w14:paraId="23357793" w14:textId="38AAA1B0" w:rsidR="009734B6" w:rsidRPr="00C12603" w:rsidRDefault="009734B6" w:rsidP="009734B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Protokollis: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Kristel Kitsing</w:t>
      </w:r>
    </w:p>
    <w:p w14:paraId="5538F640" w14:textId="111929EC" w:rsidR="009734B6" w:rsidRPr="00C12603" w:rsidRDefault="009734B6" w:rsidP="009734B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Osa võtsid: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 w:rsidR="00793CD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Kristel Kitsing, Reelika Olle, Margit Kilgi, </w:t>
      </w:r>
      <w:r w:rsidR="00C6761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Siret </w:t>
      </w:r>
      <w:proofErr w:type="spellStart"/>
      <w:r w:rsidR="00793CD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Stoltsen</w:t>
      </w:r>
      <w:proofErr w:type="spellEnd"/>
      <w:r w:rsidR="00793CD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Rein </w:t>
      </w:r>
      <w:proofErr w:type="spellStart"/>
      <w:r w:rsidR="00793CD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Möldre</w:t>
      </w:r>
      <w:proofErr w:type="spellEnd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Laura Hiielaid, Riina </w:t>
      </w:r>
      <w:proofErr w:type="spellStart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Vissak</w:t>
      </w:r>
      <w:proofErr w:type="spellEnd"/>
      <w:r w:rsidR="00793CD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(Lisa 1)</w:t>
      </w:r>
    </w:p>
    <w:p w14:paraId="3F1A9FB4" w14:textId="7158B767" w:rsidR="00A9474C" w:rsidRPr="00C12603" w:rsidRDefault="00A9474C" w:rsidP="009734B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Kutsutud külalised: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 w:rsidR="001958D3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koolijuht 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Merje Leemets</w:t>
      </w:r>
      <w:r w:rsidR="001958D3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, vallavanem Indrek Kesküla, haridus- ja kultuuriosakonna juhataja Anneli Tell</w:t>
      </w:r>
    </w:p>
    <w:p w14:paraId="03ACD2D6" w14:textId="0C0034BE" w:rsidR="00793CD4" w:rsidRPr="00C12603" w:rsidRDefault="00793CD4" w:rsidP="00490389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Puudusid: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proofErr w:type="spellStart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Erko</w:t>
      </w:r>
      <w:proofErr w:type="spellEnd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proofErr w:type="spellStart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Elmik</w:t>
      </w:r>
      <w:proofErr w:type="spellEnd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Olavi </w:t>
      </w:r>
      <w:proofErr w:type="spellStart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Eerma</w:t>
      </w:r>
      <w:proofErr w:type="spellEnd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</w:t>
      </w:r>
      <w:r w:rsidR="00681DF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Kristi </w:t>
      </w:r>
      <w:proofErr w:type="spellStart"/>
      <w:r w:rsidR="00681DF4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Kašuba</w:t>
      </w:r>
      <w:proofErr w:type="spellEnd"/>
      <w:r w:rsidR="00490389"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Nelli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Eerma</w:t>
      </w:r>
      <w:proofErr w:type="spellEnd"/>
    </w:p>
    <w:p w14:paraId="4C53C8FD" w14:textId="569F6C31" w:rsidR="009734B6" w:rsidRPr="00C12603" w:rsidRDefault="009734B6" w:rsidP="009734B6">
      <w:pPr>
        <w:spacing w:after="15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45526202" w14:textId="77777777" w:rsidR="009734B6" w:rsidRPr="00C12603" w:rsidRDefault="009734B6" w:rsidP="00AB41F6">
      <w:pPr>
        <w:spacing w:after="0" w:line="240" w:lineRule="auto"/>
        <w:ind w:left="-5" w:right="4798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PÄEVAKORD </w:t>
      </w:r>
    </w:p>
    <w:p w14:paraId="19FAEA33" w14:textId="4099029B" w:rsidR="001958D3" w:rsidRPr="00C12603" w:rsidRDefault="001958D3" w:rsidP="00AB41F6">
      <w:pPr>
        <w:pStyle w:val="Loendilik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bookmarkStart w:id="1" w:name="_Hlk175665482"/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Bussiaegade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muutmine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uuel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õppeaastal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bookmarkEnd w:id="1"/>
    <w:p w14:paraId="390AB234" w14:textId="77777777" w:rsidR="001958D3" w:rsidRPr="00C12603" w:rsidRDefault="001958D3" w:rsidP="001958D3">
      <w:pPr>
        <w:pStyle w:val="Loendilik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Kooli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õppetöö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kellaaja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muutmine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2EF410AE" w14:textId="5857F3E8" w:rsidR="001958D3" w:rsidRPr="00C12603" w:rsidRDefault="001958D3" w:rsidP="001958D3">
      <w:pPr>
        <w:pStyle w:val="Loendilik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Eelarvest ja jooksvad küsimused </w:t>
      </w:r>
    </w:p>
    <w:p w14:paraId="5C4B287A" w14:textId="77777777" w:rsidR="009734B6" w:rsidRPr="007D2294" w:rsidRDefault="009734B6" w:rsidP="001958D3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3B880A77" w14:textId="77777777" w:rsidR="006278C6" w:rsidRDefault="006278C6" w:rsidP="006278C6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278C6">
        <w:rPr>
          <w:rFonts w:ascii="Times New Roman" w:hAnsi="Times New Roman" w:cs="Times New Roman"/>
          <w:b/>
          <w:bCs/>
          <w:sz w:val="24"/>
          <w:szCs w:val="24"/>
          <w:lang w:val="et-EE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681DF4" w:rsidRPr="006278C6">
        <w:rPr>
          <w:rFonts w:ascii="Times New Roman" w:hAnsi="Times New Roman" w:cs="Times New Roman"/>
          <w:b/>
          <w:bCs/>
          <w:sz w:val="24"/>
          <w:szCs w:val="24"/>
          <w:lang w:val="et-EE"/>
        </w:rPr>
        <w:t>Bussiaegade muutmine uuel õppeaastal</w:t>
      </w:r>
    </w:p>
    <w:p w14:paraId="68766F30" w14:textId="3D683147" w:rsidR="006278C6" w:rsidRPr="006278C6" w:rsidRDefault="006278C6" w:rsidP="006278C6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278C6">
        <w:rPr>
          <w:rFonts w:ascii="Times New Roman" w:hAnsi="Times New Roman" w:cs="Times New Roman"/>
          <w:b/>
          <w:bCs/>
          <w:sz w:val="24"/>
          <w:szCs w:val="24"/>
          <w:lang w:val="et-EE"/>
        </w:rPr>
        <w:t>2. Kooli õppetöö kellaaja muutmine</w:t>
      </w:r>
    </w:p>
    <w:p w14:paraId="406E10A5" w14:textId="77777777" w:rsidR="00831F07" w:rsidRDefault="00831F07" w:rsidP="009734B6">
      <w:pPr>
        <w:ind w:left="-5"/>
        <w:rPr>
          <w:rFonts w:ascii="Times New Roman" w:hAnsi="Times New Roman" w:cs="Times New Roman"/>
          <w:sz w:val="24"/>
          <w:szCs w:val="24"/>
          <w:lang w:val="et-EE"/>
        </w:rPr>
      </w:pPr>
    </w:p>
    <w:p w14:paraId="3E40B7B2" w14:textId="7222FF1B" w:rsidR="006278C6" w:rsidRPr="006278C6" w:rsidRDefault="006278C6" w:rsidP="006278C6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278C6">
        <w:rPr>
          <w:rFonts w:ascii="Times New Roman" w:hAnsi="Times New Roman" w:cs="Times New Roman"/>
          <w:sz w:val="24"/>
          <w:szCs w:val="24"/>
          <w:lang w:val="et-EE"/>
        </w:rPr>
        <w:t>I.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81DF4" w:rsidRPr="006278C6">
        <w:rPr>
          <w:rFonts w:ascii="Times New Roman" w:hAnsi="Times New Roman" w:cs="Times New Roman"/>
          <w:sz w:val="24"/>
          <w:szCs w:val="24"/>
          <w:lang w:val="et-EE"/>
        </w:rPr>
        <w:t>Kesküla</w:t>
      </w:r>
      <w:r w:rsidRPr="006278C6">
        <w:rPr>
          <w:rFonts w:ascii="Times New Roman" w:hAnsi="Times New Roman" w:cs="Times New Roman"/>
          <w:sz w:val="24"/>
          <w:szCs w:val="24"/>
          <w:lang w:val="et-EE"/>
        </w:rPr>
        <w:t xml:space="preserve"> jagab teavet õpilasliinide kulu osas. Kui varem oli kulu koolipidajale 120-125 000 eurot, siis nüüd on see 250 000 ja rohkem. Õpilasliinide hankel on seni osalenud üks või kaks pakkujat. </w:t>
      </w:r>
    </w:p>
    <w:p w14:paraId="3AF5B55A" w14:textId="4450375B" w:rsidR="006278C6" w:rsidRDefault="006278C6" w:rsidP="006278C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6278C6">
        <w:rPr>
          <w:rFonts w:ascii="Times New Roman" w:hAnsi="Times New Roman" w:cs="Times New Roman"/>
          <w:sz w:val="24"/>
          <w:szCs w:val="24"/>
          <w:lang w:val="et-EE"/>
        </w:rPr>
        <w:t>V</w:t>
      </w:r>
      <w:r>
        <w:rPr>
          <w:rFonts w:ascii="Times New Roman" w:hAnsi="Times New Roman" w:cs="Times New Roman"/>
          <w:sz w:val="24"/>
          <w:szCs w:val="24"/>
          <w:lang w:val="et-EE"/>
        </w:rPr>
        <w:t>äike-Maarja Gümnaasium</w:t>
      </w:r>
      <w:r w:rsidRPr="006278C6">
        <w:rPr>
          <w:rFonts w:ascii="Times New Roman" w:hAnsi="Times New Roman" w:cs="Times New Roman"/>
          <w:sz w:val="24"/>
          <w:szCs w:val="24"/>
          <w:lang w:val="et-EE"/>
        </w:rPr>
        <w:t xml:space="preserve"> otsustas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koolipäeva </w:t>
      </w:r>
      <w:r w:rsidRPr="006278C6">
        <w:rPr>
          <w:rFonts w:ascii="Times New Roman" w:hAnsi="Times New Roman" w:cs="Times New Roman"/>
          <w:sz w:val="24"/>
          <w:szCs w:val="24"/>
          <w:lang w:val="et-EE"/>
        </w:rPr>
        <w:t xml:space="preserve">alustada kell 8.30.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Koolipidaja on teinud ettepaneku alustada kell 8.15, et tagada rahaline kokkuhoid </w:t>
      </w:r>
      <w:r w:rsidR="00C12603">
        <w:rPr>
          <w:rFonts w:ascii="Times New Roman" w:hAnsi="Times New Roman" w:cs="Times New Roman"/>
          <w:sz w:val="24"/>
          <w:szCs w:val="24"/>
          <w:lang w:val="et-EE"/>
        </w:rPr>
        <w:t>õpilas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liinide pealt ning </w:t>
      </w:r>
      <w:r w:rsidR="00E8502D">
        <w:rPr>
          <w:rFonts w:ascii="Times New Roman" w:hAnsi="Times New Roman" w:cs="Times New Roman"/>
          <w:sz w:val="24"/>
          <w:szCs w:val="24"/>
          <w:lang w:val="et-EE"/>
        </w:rPr>
        <w:t xml:space="preserve">korraldada </w:t>
      </w:r>
      <w:r>
        <w:rPr>
          <w:rFonts w:ascii="Times New Roman" w:hAnsi="Times New Roman" w:cs="Times New Roman"/>
          <w:sz w:val="24"/>
          <w:szCs w:val="24"/>
          <w:lang w:val="et-EE"/>
        </w:rPr>
        <w:t>hange 2024/2025 õppeaastaks</w:t>
      </w:r>
      <w:r w:rsidR="00A0664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12603">
        <w:rPr>
          <w:rFonts w:ascii="Times New Roman" w:hAnsi="Times New Roman" w:cs="Times New Roman"/>
          <w:sz w:val="24"/>
          <w:szCs w:val="24"/>
          <w:lang w:val="et-EE"/>
        </w:rPr>
        <w:t xml:space="preserve">algusaja </w:t>
      </w:r>
      <w:r w:rsidR="00A0664F">
        <w:rPr>
          <w:rFonts w:ascii="Times New Roman" w:hAnsi="Times New Roman" w:cs="Times New Roman"/>
          <w:sz w:val="24"/>
          <w:szCs w:val="24"/>
          <w:lang w:val="et-EE"/>
        </w:rPr>
        <w:t>arvestusega kell 8.15. Hankesse pannakse kirja, et on võimalik liinikilomeetreid muuta.</w:t>
      </w:r>
    </w:p>
    <w:p w14:paraId="2EBE2A7A" w14:textId="77777777" w:rsidR="00A0664F" w:rsidRDefault="00A0664F" w:rsidP="006278C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76FEC3BB" w14:textId="66B2A7FF" w:rsidR="006278C6" w:rsidRPr="002967C1" w:rsidRDefault="002967C1" w:rsidP="002967C1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2967C1">
        <w:rPr>
          <w:rFonts w:ascii="Times New Roman" w:hAnsi="Times New Roman" w:cs="Times New Roman"/>
          <w:sz w:val="24"/>
          <w:szCs w:val="24"/>
          <w:lang w:val="et-EE"/>
        </w:rPr>
        <w:t>A.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0664F" w:rsidRPr="002967C1">
        <w:rPr>
          <w:rFonts w:ascii="Times New Roman" w:hAnsi="Times New Roman" w:cs="Times New Roman"/>
          <w:sz w:val="24"/>
          <w:szCs w:val="24"/>
          <w:lang w:val="et-EE"/>
        </w:rPr>
        <w:t xml:space="preserve">Tell lisab, et kestva õppeaasta </w:t>
      </w:r>
      <w:r w:rsidR="006278C6" w:rsidRPr="002967C1">
        <w:rPr>
          <w:rFonts w:ascii="Times New Roman" w:hAnsi="Times New Roman" w:cs="Times New Roman"/>
          <w:sz w:val="24"/>
          <w:szCs w:val="24"/>
          <w:lang w:val="et-EE"/>
        </w:rPr>
        <w:t>jooksul on liine vähendatud.</w:t>
      </w:r>
    </w:p>
    <w:p w14:paraId="04AB13F9" w14:textId="63A3767F" w:rsidR="002967C1" w:rsidRPr="002967C1" w:rsidRDefault="002967C1" w:rsidP="002967C1">
      <w:pPr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2967C1">
        <w:rPr>
          <w:rFonts w:ascii="Times New Roman" w:hAnsi="Times New Roman" w:cs="Times New Roman"/>
          <w:color w:val="auto"/>
          <w:sz w:val="24"/>
          <w:szCs w:val="24"/>
          <w:lang w:val="et-EE"/>
        </w:rPr>
        <w:t>Tutvuti liinide graafikuga, millega koolipidaja hanke plaanib korraldada</w:t>
      </w:r>
      <w:r w:rsidR="00E8502D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ning varasemate graafikutega.</w:t>
      </w:r>
    </w:p>
    <w:p w14:paraId="6D2D03C8" w14:textId="77777777" w:rsidR="00A0664F" w:rsidRDefault="00A0664F" w:rsidP="006278C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9FD4A1F" w14:textId="3EFB18BC" w:rsidR="00A0664F" w:rsidRDefault="00A0664F" w:rsidP="006278C6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Toimus arutelu, et Väike-Maarjast Grossi poe parklast võiks koolibuss Kiltsi poole startida kell 7.45 ning üldine arutelu teema üle.</w:t>
      </w:r>
    </w:p>
    <w:p w14:paraId="4DA0E088" w14:textId="77777777" w:rsidR="00A0664F" w:rsidRPr="006278C6" w:rsidRDefault="00A0664F" w:rsidP="006278C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1278A67" w14:textId="2CDFFF1A" w:rsidR="006278C6" w:rsidRDefault="00A0664F" w:rsidP="006278C6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M. Leemets rääkis õpilaste tunnustamise korrast ning </w:t>
      </w:r>
      <w:r w:rsidR="006278C6" w:rsidRPr="006278C6">
        <w:rPr>
          <w:rFonts w:ascii="Times New Roman" w:hAnsi="Times New Roman" w:cs="Times New Roman"/>
          <w:sz w:val="24"/>
          <w:szCs w:val="24"/>
          <w:lang w:val="et-EE"/>
        </w:rPr>
        <w:t>valla tänukirjaga/tänukaar</w:t>
      </w:r>
      <w:r>
        <w:rPr>
          <w:rFonts w:ascii="Times New Roman" w:hAnsi="Times New Roman" w:cs="Times New Roman"/>
          <w:sz w:val="24"/>
          <w:szCs w:val="24"/>
          <w:lang w:val="et-EE"/>
        </w:rPr>
        <w:t>diga</w:t>
      </w:r>
      <w:r w:rsidR="006278C6" w:rsidRPr="006278C6">
        <w:rPr>
          <w:rFonts w:ascii="Times New Roman" w:hAnsi="Times New Roman" w:cs="Times New Roman"/>
          <w:sz w:val="24"/>
          <w:szCs w:val="24"/>
          <w:lang w:val="et-EE"/>
        </w:rPr>
        <w:t xml:space="preserve"> tunnustami</w:t>
      </w:r>
      <w:r>
        <w:rPr>
          <w:rFonts w:ascii="Times New Roman" w:hAnsi="Times New Roman" w:cs="Times New Roman"/>
          <w:sz w:val="24"/>
          <w:szCs w:val="24"/>
          <w:lang w:val="et-EE"/>
        </w:rPr>
        <w:t>sest.</w:t>
      </w:r>
    </w:p>
    <w:p w14:paraId="253D67C6" w14:textId="77777777" w:rsidR="00A0664F" w:rsidRPr="006278C6" w:rsidRDefault="00A0664F" w:rsidP="006278C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865E1EB" w14:textId="22C76621" w:rsidR="005B6951" w:rsidRPr="005D47DA" w:rsidRDefault="00A0664F" w:rsidP="00A0664F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5D47DA">
        <w:rPr>
          <w:rFonts w:ascii="Times New Roman" w:hAnsi="Times New Roman" w:cs="Times New Roman"/>
          <w:i/>
          <w:iCs/>
          <w:sz w:val="24"/>
          <w:szCs w:val="24"/>
          <w:lang w:val="et-EE"/>
        </w:rPr>
        <w:t>Info võeti teadmiseks.</w:t>
      </w:r>
    </w:p>
    <w:p w14:paraId="23349D7E" w14:textId="348AACA3" w:rsidR="001A3AD3" w:rsidRDefault="001A3AD3" w:rsidP="003200A0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78E25C7A" w14:textId="3340C237" w:rsidR="009734B6" w:rsidRPr="007D2294" w:rsidRDefault="00831F07" w:rsidP="00831F07">
      <w:pPr>
        <w:pStyle w:val="Pealkiri1"/>
        <w:numPr>
          <w:ilvl w:val="0"/>
          <w:numId w:val="0"/>
        </w:numPr>
        <w:spacing w:after="203"/>
        <w:rPr>
          <w:rFonts w:eastAsia="Arial"/>
          <w:bCs/>
          <w:sz w:val="24"/>
          <w:szCs w:val="24"/>
          <w:lang w:val="et-EE" w:eastAsia="en-GB"/>
        </w:rPr>
      </w:pPr>
      <w:r>
        <w:rPr>
          <w:rFonts w:eastAsia="Arial"/>
          <w:bCs/>
          <w:sz w:val="24"/>
          <w:szCs w:val="24"/>
          <w:lang w:val="et-EE" w:eastAsia="en-GB"/>
        </w:rPr>
        <w:t xml:space="preserve">3. </w:t>
      </w:r>
      <w:r w:rsidR="00A0664F">
        <w:rPr>
          <w:rFonts w:eastAsia="Arial"/>
          <w:bCs/>
          <w:sz w:val="24"/>
          <w:szCs w:val="24"/>
          <w:lang w:val="et-EE" w:eastAsia="en-GB"/>
        </w:rPr>
        <w:t>Eelarvest ja jooksvad küsimused</w:t>
      </w:r>
    </w:p>
    <w:p w14:paraId="7FA1C1F5" w14:textId="6AF728D5" w:rsidR="00A0664F" w:rsidRDefault="005D47DA" w:rsidP="005D47D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5D47DA">
        <w:rPr>
          <w:rFonts w:ascii="Times New Roman" w:hAnsi="Times New Roman" w:cs="Times New Roman"/>
          <w:sz w:val="24"/>
          <w:szCs w:val="24"/>
          <w:lang w:val="et-EE"/>
        </w:rPr>
        <w:t>I.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>Kesküla märkis, et õpetajate palgale pannakse raha juurde, samas võetakse ära huviharidusest. Sügisel toimub eelarvestrateegia koostamine.</w:t>
      </w:r>
      <w:r w:rsidRPr="005D47DA">
        <w:t xml:space="preserve"> </w:t>
      </w:r>
      <w:r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Ta </w:t>
      </w:r>
      <w:proofErr w:type="spellStart"/>
      <w:r w:rsidRPr="005D47DA">
        <w:rPr>
          <w:rFonts w:ascii="Times New Roman" w:hAnsi="Times New Roman" w:cs="Times New Roman"/>
          <w:sz w:val="24"/>
          <w:szCs w:val="24"/>
          <w:lang w:val="et-EE"/>
        </w:rPr>
        <w:t>tutyustas</w:t>
      </w:r>
      <w:proofErr w:type="spellEnd"/>
      <w:r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 õpetajate karjäärimudelit, rääkis töökeskkonnast ja rahastusmudelist. Rõhutas vajadust valla haridusvõrgu analüüsi</w:t>
      </w:r>
      <w:r>
        <w:rPr>
          <w:rFonts w:ascii="Times New Roman" w:hAnsi="Times New Roman" w:cs="Times New Roman"/>
          <w:sz w:val="24"/>
          <w:szCs w:val="24"/>
          <w:lang w:val="et-EE"/>
        </w:rPr>
        <w:t>ks</w:t>
      </w:r>
      <w:r w:rsidRPr="005D47DA">
        <w:rPr>
          <w:rFonts w:ascii="Times New Roman" w:hAnsi="Times New Roman" w:cs="Times New Roman"/>
          <w:sz w:val="24"/>
          <w:szCs w:val="24"/>
          <w:lang w:val="et-EE"/>
        </w:rPr>
        <w:t>. Kuigi õpilaste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 arv on kasvanud</w:t>
      </w:r>
      <w:r>
        <w:rPr>
          <w:rFonts w:ascii="Times New Roman" w:hAnsi="Times New Roman" w:cs="Times New Roman"/>
          <w:sz w:val="24"/>
          <w:szCs w:val="24"/>
          <w:lang w:val="et-EE"/>
        </w:rPr>
        <w:t>, siis s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ee kasv on 3-4 aastat </w:t>
      </w:r>
      <w:r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 hakkab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seejärel 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>vähenema.</w:t>
      </w:r>
      <w:r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Kuni </w:t>
      </w:r>
      <w:r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aastateni 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2027 ja 2028 on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valla 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>gümnaasiumi</w:t>
      </w:r>
      <w:r w:rsidR="00E8502D">
        <w:rPr>
          <w:rFonts w:ascii="Times New Roman" w:hAnsi="Times New Roman" w:cs="Times New Roman"/>
          <w:sz w:val="24"/>
          <w:szCs w:val="24"/>
          <w:lang w:val="et-EE"/>
        </w:rPr>
        <w:t>astmes</w:t>
      </w:r>
      <w:r w:rsidR="00A0664F" w:rsidRPr="005D47DA">
        <w:rPr>
          <w:rFonts w:ascii="Times New Roman" w:hAnsi="Times New Roman" w:cs="Times New Roman"/>
          <w:sz w:val="24"/>
          <w:szCs w:val="24"/>
          <w:lang w:val="et-EE"/>
        </w:rPr>
        <w:t xml:space="preserve"> laste arv </w:t>
      </w:r>
      <w:r w:rsidRPr="005D47DA">
        <w:rPr>
          <w:rFonts w:ascii="Times New Roman" w:hAnsi="Times New Roman" w:cs="Times New Roman"/>
          <w:sz w:val="24"/>
          <w:szCs w:val="24"/>
          <w:lang w:val="et-EE"/>
        </w:rPr>
        <w:t>rahuldav.</w:t>
      </w:r>
    </w:p>
    <w:p w14:paraId="45B83EED" w14:textId="2BFB0F26" w:rsidR="005D47DA" w:rsidRDefault="005D47DA" w:rsidP="005D47D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M. Kilgi rõhutas õpilaste hariduskoormuse ühtlustamist.</w:t>
      </w:r>
    </w:p>
    <w:p w14:paraId="4A4E2B57" w14:textId="49A39E6C" w:rsidR="005D47DA" w:rsidRDefault="005D47DA" w:rsidP="005D47D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I. Kesküla arvates peaks iga vald tegema oma karjäärimudeli.</w:t>
      </w:r>
    </w:p>
    <w:p w14:paraId="30A07C2B" w14:textId="77777777" w:rsidR="005D47DA" w:rsidRDefault="005D47DA" w:rsidP="005D47DA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72582C2" w14:textId="26A204D7" w:rsidR="005D47DA" w:rsidRPr="005D47DA" w:rsidRDefault="005D47DA" w:rsidP="005D47D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Toimus arutelu.</w:t>
      </w:r>
    </w:p>
    <w:p w14:paraId="060FEE64" w14:textId="77777777" w:rsidR="005D47DA" w:rsidRDefault="005D47DA" w:rsidP="005D47DA">
      <w:pPr>
        <w:rPr>
          <w:lang w:val="et-EE"/>
        </w:rPr>
      </w:pPr>
    </w:p>
    <w:p w14:paraId="6AC14827" w14:textId="59E4CBF8" w:rsidR="00696A34" w:rsidRDefault="00696A34" w:rsidP="00A70D71">
      <w:pPr>
        <w:ind w:left="-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18.06 lahkus Margit Kilgi.</w:t>
      </w:r>
    </w:p>
    <w:p w14:paraId="3ABEF2F6" w14:textId="4A7BA5A0" w:rsidR="00584AFB" w:rsidRDefault="00584AFB" w:rsidP="005D47DA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048DD84D" w14:textId="43437357" w:rsidR="00584AFB" w:rsidRPr="00696A34" w:rsidRDefault="00696A34" w:rsidP="00584AFB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696A34">
        <w:rPr>
          <w:rFonts w:ascii="Times New Roman" w:hAnsi="Times New Roman" w:cs="Times New Roman"/>
          <w:i/>
          <w:iCs/>
          <w:sz w:val="24"/>
          <w:szCs w:val="24"/>
          <w:lang w:val="et-EE"/>
        </w:rPr>
        <w:t>Info võeti teadmiseks.</w:t>
      </w:r>
    </w:p>
    <w:p w14:paraId="1A33B14B" w14:textId="77777777" w:rsidR="009734B6" w:rsidRDefault="009734B6" w:rsidP="009734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4C253960" w14:textId="77777777" w:rsidR="009734B6" w:rsidRPr="000173AB" w:rsidRDefault="009734B6" w:rsidP="009734B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4B16FB61" w14:textId="77777777" w:rsidR="009734B6" w:rsidRPr="000173AB" w:rsidRDefault="009734B6" w:rsidP="009734B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BB69A78" w14:textId="4CFFD6C5" w:rsidR="009734B6" w:rsidRPr="000173AB" w:rsidRDefault="009734B6" w:rsidP="009734B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717"/>
        </w:tabs>
        <w:spacing w:after="13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750CC74" w14:textId="77777777" w:rsidR="009734B6" w:rsidRPr="000173AB" w:rsidRDefault="009734B6" w:rsidP="009734B6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31C05655" w14:textId="0DACA368" w:rsidR="009734B6" w:rsidRPr="000173AB" w:rsidRDefault="00A70D71" w:rsidP="009734B6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Rein Möldre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</w:t>
      </w:r>
      <w:r w:rsidR="009734B6">
        <w:rPr>
          <w:rFonts w:ascii="Times New Roman" w:hAnsi="Times New Roman" w:cs="Times New Roman"/>
          <w:sz w:val="24"/>
          <w:szCs w:val="24"/>
          <w:lang w:val="et-EE"/>
        </w:rPr>
        <w:t xml:space="preserve">         </w:t>
      </w:r>
      <w:r w:rsidR="001A218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734B6">
        <w:rPr>
          <w:rFonts w:ascii="Times New Roman" w:hAnsi="Times New Roman" w:cs="Times New Roman"/>
          <w:sz w:val="24"/>
          <w:szCs w:val="24"/>
          <w:lang w:val="et-EE"/>
        </w:rPr>
        <w:t xml:space="preserve">            </w:t>
      </w:r>
      <w:r w:rsidR="009734B6" w:rsidRPr="000173A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96A3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734B6">
        <w:rPr>
          <w:rFonts w:ascii="Times New Roman" w:hAnsi="Times New Roman" w:cs="Times New Roman"/>
          <w:sz w:val="24"/>
          <w:szCs w:val="24"/>
          <w:lang w:val="et-EE"/>
        </w:rPr>
        <w:t>Kristel Kitsing</w:t>
      </w:r>
    </w:p>
    <w:p w14:paraId="3ABCCCB4" w14:textId="77777777" w:rsidR="009734B6" w:rsidRPr="000173AB" w:rsidRDefault="009734B6" w:rsidP="009734B6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33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Koosoleku juhataja 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Koosoleku protokollija </w:t>
      </w:r>
    </w:p>
    <w:p w14:paraId="5DDD2FFA" w14:textId="77777777" w:rsidR="00DD7F76" w:rsidRDefault="00DD7F76"/>
    <w:sectPr w:rsidR="00DD7F7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832E" w14:textId="77777777" w:rsidR="006B1BC9" w:rsidRDefault="006B1BC9" w:rsidP="007B3219">
      <w:pPr>
        <w:spacing w:after="0" w:line="240" w:lineRule="auto"/>
      </w:pPr>
      <w:r>
        <w:separator/>
      </w:r>
    </w:p>
  </w:endnote>
  <w:endnote w:type="continuationSeparator" w:id="0">
    <w:p w14:paraId="41C5D3F4" w14:textId="77777777" w:rsidR="006B1BC9" w:rsidRDefault="006B1BC9" w:rsidP="007B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757564"/>
      <w:docPartObj>
        <w:docPartGallery w:val="Page Numbers (Bottom of Page)"/>
        <w:docPartUnique/>
      </w:docPartObj>
    </w:sdtPr>
    <w:sdtEndPr/>
    <w:sdtContent>
      <w:p w14:paraId="5F6114A1" w14:textId="739DC3B9" w:rsidR="007B3219" w:rsidRDefault="007B321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972" w:rsidRPr="00900972">
          <w:rPr>
            <w:noProof/>
            <w:lang w:val="et-EE"/>
          </w:rPr>
          <w:t>2</w:t>
        </w:r>
        <w:r>
          <w:fldChar w:fldCharType="end"/>
        </w:r>
      </w:p>
    </w:sdtContent>
  </w:sdt>
  <w:p w14:paraId="1B19BA48" w14:textId="77777777" w:rsidR="007B3219" w:rsidRDefault="007B32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1BBD" w14:textId="77777777" w:rsidR="006B1BC9" w:rsidRDefault="006B1BC9" w:rsidP="007B3219">
      <w:pPr>
        <w:spacing w:after="0" w:line="240" w:lineRule="auto"/>
      </w:pPr>
      <w:r>
        <w:separator/>
      </w:r>
    </w:p>
  </w:footnote>
  <w:footnote w:type="continuationSeparator" w:id="0">
    <w:p w14:paraId="476677B5" w14:textId="77777777" w:rsidR="006B1BC9" w:rsidRDefault="006B1BC9" w:rsidP="007B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21"/>
    <w:multiLevelType w:val="multilevel"/>
    <w:tmpl w:val="E2B87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" w15:restartNumberingAfterBreak="0">
    <w:nsid w:val="087D4772"/>
    <w:multiLevelType w:val="hybridMultilevel"/>
    <w:tmpl w:val="368C0ED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C51"/>
    <w:multiLevelType w:val="multilevel"/>
    <w:tmpl w:val="99D4F8FA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1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" w15:restartNumberingAfterBreak="0">
    <w:nsid w:val="0E0D4BA3"/>
    <w:multiLevelType w:val="hybridMultilevel"/>
    <w:tmpl w:val="95F436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14" w:hanging="360"/>
      </w:pPr>
    </w:lvl>
    <w:lvl w:ilvl="2" w:tplc="0425001B">
      <w:start w:val="1"/>
      <w:numFmt w:val="lowerRoman"/>
      <w:lvlText w:val="%3."/>
      <w:lvlJc w:val="right"/>
      <w:pPr>
        <w:ind w:left="1734" w:hanging="180"/>
      </w:pPr>
    </w:lvl>
    <w:lvl w:ilvl="3" w:tplc="0425000F">
      <w:start w:val="1"/>
      <w:numFmt w:val="decimal"/>
      <w:lvlText w:val="%4."/>
      <w:lvlJc w:val="left"/>
      <w:pPr>
        <w:ind w:left="2454" w:hanging="360"/>
      </w:pPr>
    </w:lvl>
    <w:lvl w:ilvl="4" w:tplc="04250019">
      <w:start w:val="1"/>
      <w:numFmt w:val="lowerLetter"/>
      <w:lvlText w:val="%5."/>
      <w:lvlJc w:val="left"/>
      <w:pPr>
        <w:ind w:left="3174" w:hanging="360"/>
      </w:pPr>
    </w:lvl>
    <w:lvl w:ilvl="5" w:tplc="0425001B">
      <w:start w:val="1"/>
      <w:numFmt w:val="lowerRoman"/>
      <w:lvlText w:val="%6."/>
      <w:lvlJc w:val="right"/>
      <w:pPr>
        <w:ind w:left="3894" w:hanging="180"/>
      </w:pPr>
    </w:lvl>
    <w:lvl w:ilvl="6" w:tplc="0425000F">
      <w:start w:val="1"/>
      <w:numFmt w:val="decimal"/>
      <w:lvlText w:val="%7."/>
      <w:lvlJc w:val="left"/>
      <w:pPr>
        <w:ind w:left="4614" w:hanging="360"/>
      </w:pPr>
    </w:lvl>
    <w:lvl w:ilvl="7" w:tplc="04250019">
      <w:start w:val="1"/>
      <w:numFmt w:val="lowerLetter"/>
      <w:lvlText w:val="%8."/>
      <w:lvlJc w:val="left"/>
      <w:pPr>
        <w:ind w:left="5334" w:hanging="360"/>
      </w:pPr>
    </w:lvl>
    <w:lvl w:ilvl="8" w:tplc="042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463D32"/>
    <w:multiLevelType w:val="hybridMultilevel"/>
    <w:tmpl w:val="4948B5A8"/>
    <w:lvl w:ilvl="0" w:tplc="91B08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36A"/>
    <w:multiLevelType w:val="hybridMultilevel"/>
    <w:tmpl w:val="E728693C"/>
    <w:lvl w:ilvl="0" w:tplc="A6D0F376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D0F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907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E6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FAB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CE8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2683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C66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7EE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D13959"/>
    <w:multiLevelType w:val="multilevel"/>
    <w:tmpl w:val="A42CB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4D57AB"/>
    <w:multiLevelType w:val="hybridMultilevel"/>
    <w:tmpl w:val="95F436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14" w:hanging="360"/>
      </w:pPr>
    </w:lvl>
    <w:lvl w:ilvl="2" w:tplc="0425001B">
      <w:start w:val="1"/>
      <w:numFmt w:val="lowerRoman"/>
      <w:lvlText w:val="%3."/>
      <w:lvlJc w:val="right"/>
      <w:pPr>
        <w:ind w:left="1734" w:hanging="180"/>
      </w:pPr>
    </w:lvl>
    <w:lvl w:ilvl="3" w:tplc="0425000F">
      <w:start w:val="1"/>
      <w:numFmt w:val="decimal"/>
      <w:lvlText w:val="%4."/>
      <w:lvlJc w:val="left"/>
      <w:pPr>
        <w:ind w:left="2454" w:hanging="360"/>
      </w:pPr>
    </w:lvl>
    <w:lvl w:ilvl="4" w:tplc="04250019">
      <w:start w:val="1"/>
      <w:numFmt w:val="lowerLetter"/>
      <w:lvlText w:val="%5."/>
      <w:lvlJc w:val="left"/>
      <w:pPr>
        <w:ind w:left="3174" w:hanging="360"/>
      </w:pPr>
    </w:lvl>
    <w:lvl w:ilvl="5" w:tplc="0425001B">
      <w:start w:val="1"/>
      <w:numFmt w:val="lowerRoman"/>
      <w:lvlText w:val="%6."/>
      <w:lvlJc w:val="right"/>
      <w:pPr>
        <w:ind w:left="3894" w:hanging="180"/>
      </w:pPr>
    </w:lvl>
    <w:lvl w:ilvl="6" w:tplc="0425000F">
      <w:start w:val="1"/>
      <w:numFmt w:val="decimal"/>
      <w:lvlText w:val="%7."/>
      <w:lvlJc w:val="left"/>
      <w:pPr>
        <w:ind w:left="4614" w:hanging="360"/>
      </w:pPr>
    </w:lvl>
    <w:lvl w:ilvl="7" w:tplc="04250019">
      <w:start w:val="1"/>
      <w:numFmt w:val="lowerLetter"/>
      <w:lvlText w:val="%8."/>
      <w:lvlJc w:val="left"/>
      <w:pPr>
        <w:ind w:left="5334" w:hanging="360"/>
      </w:pPr>
    </w:lvl>
    <w:lvl w:ilvl="8" w:tplc="042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B953C9C"/>
    <w:multiLevelType w:val="hybridMultilevel"/>
    <w:tmpl w:val="460A587C"/>
    <w:lvl w:ilvl="0" w:tplc="3184E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51E25"/>
    <w:multiLevelType w:val="hybridMultilevel"/>
    <w:tmpl w:val="1BCE26E8"/>
    <w:lvl w:ilvl="0" w:tplc="C90ECC46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75F5950"/>
    <w:multiLevelType w:val="hybridMultilevel"/>
    <w:tmpl w:val="F5763B6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74EA"/>
    <w:multiLevelType w:val="hybridMultilevel"/>
    <w:tmpl w:val="3DFAEADE"/>
    <w:lvl w:ilvl="0" w:tplc="B8F07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31AE"/>
    <w:multiLevelType w:val="hybridMultilevel"/>
    <w:tmpl w:val="5972C058"/>
    <w:lvl w:ilvl="0" w:tplc="4E7AE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21FE9"/>
    <w:multiLevelType w:val="hybridMultilevel"/>
    <w:tmpl w:val="E744DE2E"/>
    <w:lvl w:ilvl="0" w:tplc="C13C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289B"/>
    <w:multiLevelType w:val="hybridMultilevel"/>
    <w:tmpl w:val="7C3E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1450"/>
    <w:multiLevelType w:val="hybridMultilevel"/>
    <w:tmpl w:val="9F2CD2CA"/>
    <w:lvl w:ilvl="0" w:tplc="63E01966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62772C72"/>
    <w:multiLevelType w:val="hybridMultilevel"/>
    <w:tmpl w:val="95F0977A"/>
    <w:lvl w:ilvl="0" w:tplc="FE384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C2FCE"/>
    <w:multiLevelType w:val="hybridMultilevel"/>
    <w:tmpl w:val="730056F6"/>
    <w:lvl w:ilvl="0" w:tplc="24AC4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35803"/>
    <w:multiLevelType w:val="hybridMultilevel"/>
    <w:tmpl w:val="6A36FFB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05E18"/>
    <w:multiLevelType w:val="hybridMultilevel"/>
    <w:tmpl w:val="2428819A"/>
    <w:lvl w:ilvl="0" w:tplc="783895F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BD61C1B"/>
    <w:multiLevelType w:val="hybridMultilevel"/>
    <w:tmpl w:val="3104CE5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6"/>
  </w:num>
  <w:num w:numId="7">
    <w:abstractNumId w:val="7"/>
  </w:num>
  <w:num w:numId="8">
    <w:abstractNumId w:val="0"/>
  </w:num>
  <w:num w:numId="9">
    <w:abstractNumId w:val="19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9"/>
  </w:num>
  <w:num w:numId="18">
    <w:abstractNumId w:val="8"/>
  </w:num>
  <w:num w:numId="19">
    <w:abstractNumId w:val="16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F1108"/>
    <w:rsid w:val="000F5B56"/>
    <w:rsid w:val="001958D3"/>
    <w:rsid w:val="001A2180"/>
    <w:rsid w:val="001A3AD3"/>
    <w:rsid w:val="001C498D"/>
    <w:rsid w:val="001F00E1"/>
    <w:rsid w:val="00261078"/>
    <w:rsid w:val="002967C1"/>
    <w:rsid w:val="002D5C29"/>
    <w:rsid w:val="0030335A"/>
    <w:rsid w:val="003200A0"/>
    <w:rsid w:val="0032743A"/>
    <w:rsid w:val="00354AA4"/>
    <w:rsid w:val="00360A27"/>
    <w:rsid w:val="00362804"/>
    <w:rsid w:val="003E586A"/>
    <w:rsid w:val="004041CD"/>
    <w:rsid w:val="0043455C"/>
    <w:rsid w:val="00436384"/>
    <w:rsid w:val="004638FD"/>
    <w:rsid w:val="00490389"/>
    <w:rsid w:val="004C685B"/>
    <w:rsid w:val="004F0597"/>
    <w:rsid w:val="005136E3"/>
    <w:rsid w:val="00514E67"/>
    <w:rsid w:val="0052385A"/>
    <w:rsid w:val="005507B0"/>
    <w:rsid w:val="00584AFB"/>
    <w:rsid w:val="005A4527"/>
    <w:rsid w:val="005B6951"/>
    <w:rsid w:val="005D47DA"/>
    <w:rsid w:val="006278C6"/>
    <w:rsid w:val="00676764"/>
    <w:rsid w:val="00681DF4"/>
    <w:rsid w:val="00696A34"/>
    <w:rsid w:val="006B1BC9"/>
    <w:rsid w:val="006F3729"/>
    <w:rsid w:val="006F6DA8"/>
    <w:rsid w:val="00727DAC"/>
    <w:rsid w:val="0076229F"/>
    <w:rsid w:val="00793CD4"/>
    <w:rsid w:val="007B3219"/>
    <w:rsid w:val="007B69D0"/>
    <w:rsid w:val="007E7B6D"/>
    <w:rsid w:val="00804A38"/>
    <w:rsid w:val="00817519"/>
    <w:rsid w:val="00831F07"/>
    <w:rsid w:val="008706CD"/>
    <w:rsid w:val="008B03FA"/>
    <w:rsid w:val="008C3864"/>
    <w:rsid w:val="00900972"/>
    <w:rsid w:val="009734B6"/>
    <w:rsid w:val="00A0664F"/>
    <w:rsid w:val="00A53157"/>
    <w:rsid w:val="00A70D71"/>
    <w:rsid w:val="00A9474C"/>
    <w:rsid w:val="00AB41F6"/>
    <w:rsid w:val="00AD24AF"/>
    <w:rsid w:val="00AF20EE"/>
    <w:rsid w:val="00B018ED"/>
    <w:rsid w:val="00B04088"/>
    <w:rsid w:val="00B24191"/>
    <w:rsid w:val="00B605A2"/>
    <w:rsid w:val="00C0426B"/>
    <w:rsid w:val="00C10172"/>
    <w:rsid w:val="00C12603"/>
    <w:rsid w:val="00C3285A"/>
    <w:rsid w:val="00C67614"/>
    <w:rsid w:val="00D22AD8"/>
    <w:rsid w:val="00D2524F"/>
    <w:rsid w:val="00DD7F76"/>
    <w:rsid w:val="00E02BBB"/>
    <w:rsid w:val="00E3613C"/>
    <w:rsid w:val="00E368B2"/>
    <w:rsid w:val="00E8502D"/>
    <w:rsid w:val="00E9637E"/>
    <w:rsid w:val="00EA61E2"/>
    <w:rsid w:val="00EF0B1B"/>
    <w:rsid w:val="00F157D0"/>
    <w:rsid w:val="00F621D7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541C"/>
  <w15:chartTrackingRefBased/>
  <w15:docId w15:val="{3D52F462-791B-4632-B86E-8E52D43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F3729"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  <w:lang w:val="en-GB" w:eastAsia="en-GB"/>
    </w:rPr>
  </w:style>
  <w:style w:type="paragraph" w:styleId="Pealkiri1">
    <w:name w:val="heading 1"/>
    <w:next w:val="Normaallaad"/>
    <w:link w:val="Pealkiri1Mrk"/>
    <w:uiPriority w:val="9"/>
    <w:qFormat/>
    <w:rsid w:val="009734B6"/>
    <w:pPr>
      <w:keepNext/>
      <w:keepLines/>
      <w:numPr>
        <w:numId w:val="3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734B6"/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paragraph" w:styleId="Loendilik">
    <w:name w:val="List Paragraph"/>
    <w:basedOn w:val="Normaallaad"/>
    <w:uiPriority w:val="34"/>
    <w:qFormat/>
    <w:rsid w:val="009734B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B3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3219"/>
    <w:rPr>
      <w:rFonts w:ascii="Arial" w:eastAsia="Arial" w:hAnsi="Arial" w:cs="Arial"/>
      <w:color w:val="000000"/>
      <w:lang w:val="en-GB" w:eastAsia="en-GB"/>
    </w:rPr>
  </w:style>
  <w:style w:type="paragraph" w:styleId="Jalus">
    <w:name w:val="footer"/>
    <w:basedOn w:val="Normaallaad"/>
    <w:link w:val="JalusMrk"/>
    <w:uiPriority w:val="99"/>
    <w:unhideWhenUsed/>
    <w:rsid w:val="007B3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3219"/>
    <w:rPr>
      <w:rFonts w:ascii="Arial" w:eastAsia="Arial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Kitsing</dc:creator>
  <cp:keywords/>
  <dc:description/>
  <cp:lastModifiedBy>Merje</cp:lastModifiedBy>
  <cp:revision>9</cp:revision>
  <dcterms:created xsi:type="dcterms:W3CDTF">2024-08-27T12:34:00Z</dcterms:created>
  <dcterms:modified xsi:type="dcterms:W3CDTF">2024-08-28T13:32:00Z</dcterms:modified>
</cp:coreProperties>
</file>