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9781" w14:textId="77777777" w:rsidR="004C6B73" w:rsidRPr="009734B6" w:rsidRDefault="004C6B73" w:rsidP="004C6B73">
      <w:pPr>
        <w:ind w:left="0" w:firstLine="0"/>
        <w:jc w:val="center"/>
        <w:rPr>
          <w:rFonts w:ascii="Times New Roman" w:hAnsi="Times New Roman" w:cs="Times New Roman"/>
        </w:rPr>
      </w:pPr>
      <w:r w:rsidRPr="009734B6">
        <w:rPr>
          <w:rFonts w:ascii="Times New Roman" w:hAnsi="Times New Roman" w:cs="Times New Roman"/>
          <w:noProof/>
          <w:lang w:val="et-EE" w:eastAsia="et-EE"/>
        </w:rPr>
        <w:drawing>
          <wp:inline distT="0" distB="0" distL="0" distR="0" wp14:anchorId="08272054" wp14:editId="600FF348">
            <wp:extent cx="1135380" cy="1135380"/>
            <wp:effectExtent l="0" t="0" r="7620" b="7620"/>
            <wp:docPr id="1" name="Pilt 1" descr="Kiltsi Kaardiloss ja Mõisak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tsi Kaardiloss ja Mõisak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0DC0" w14:textId="77777777" w:rsidR="004C6B73" w:rsidRDefault="004C6B73" w:rsidP="004C6B73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BD74914" w14:textId="77777777" w:rsidR="004C6B73" w:rsidRDefault="004C6B73" w:rsidP="004C6B73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1D1B654D" w14:textId="77777777" w:rsidR="004C6B73" w:rsidRPr="00AA6BFB" w:rsidRDefault="004C6B73" w:rsidP="004C6B73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 xml:space="preserve">P R O T O K O L </w:t>
      </w:r>
      <w:proofErr w:type="spellStart"/>
      <w:r w:rsidRPr="00AA6BF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L</w:t>
      </w:r>
      <w:proofErr w:type="spellEnd"/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3F09F711" w14:textId="77777777" w:rsidR="004C6B73" w:rsidRPr="00AA6BFB" w:rsidRDefault="004C6B73" w:rsidP="004C6B73">
      <w:pPr>
        <w:spacing w:after="2" w:line="240" w:lineRule="auto"/>
        <w:ind w:left="0" w:firstLine="0"/>
        <w:jc w:val="left"/>
        <w:rPr>
          <w:color w:val="auto"/>
          <w:lang w:val="et-EE"/>
        </w:rPr>
      </w:pPr>
      <w:r w:rsidRPr="00AA6BFB">
        <w:rPr>
          <w:color w:val="auto"/>
          <w:lang w:val="et-EE"/>
        </w:rPr>
        <w:t xml:space="preserve"> </w:t>
      </w:r>
    </w:p>
    <w:p w14:paraId="7C581493" w14:textId="77777777" w:rsidR="004C6B73" w:rsidRPr="00AA6BFB" w:rsidRDefault="004C6B73" w:rsidP="004C6B73">
      <w:pPr>
        <w:tabs>
          <w:tab w:val="center" w:pos="7029"/>
        </w:tabs>
        <w:spacing w:line="240" w:lineRule="auto"/>
        <w:ind w:left="-1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>Kiltsi</w:t>
      </w: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ab/>
        <w:t xml:space="preserve">                          1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0.06</w:t>
      </w: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>. 2025 nr 4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6</w:t>
      </w: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5A1A3D97" w14:textId="77777777" w:rsidR="004C6B73" w:rsidRPr="00AA6BFB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3BB9C32A" w14:textId="77777777" w:rsidR="004C6B73" w:rsidRPr="00AA6BFB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6080FF04" w14:textId="77777777" w:rsidR="004C6B73" w:rsidRPr="00AA6BFB" w:rsidRDefault="004C6B73" w:rsidP="004C6B73">
      <w:pPr>
        <w:spacing w:after="13" w:line="240" w:lineRule="auto"/>
        <w:ind w:left="-5"/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  <w:t>Kiltsi Mõisakooli hoolekogu koosolek</w:t>
      </w:r>
    </w:p>
    <w:p w14:paraId="4FC437B6" w14:textId="77777777" w:rsidR="004C6B73" w:rsidRPr="00AA6BFB" w:rsidRDefault="004C6B73" w:rsidP="004C6B73">
      <w:pPr>
        <w:spacing w:after="13" w:line="240" w:lineRule="auto"/>
        <w:ind w:left="-5"/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>Algus kell 17.30, lõpp kell 18.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45</w:t>
      </w:r>
    </w:p>
    <w:p w14:paraId="359A133D" w14:textId="77777777" w:rsidR="004C6B73" w:rsidRPr="00AA6BFB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72E0E7FE" w14:textId="77777777" w:rsidR="004C6B73" w:rsidRPr="000C64CB" w:rsidRDefault="004C6B73" w:rsidP="004C6B73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0C64C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Juhatas:</w:t>
      </w:r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Rein Möldre</w:t>
      </w:r>
    </w:p>
    <w:p w14:paraId="3930FD80" w14:textId="77777777" w:rsidR="004C6B73" w:rsidRPr="000C64CB" w:rsidRDefault="004C6B73" w:rsidP="004C6B73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0C64C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Protokollis:</w:t>
      </w:r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Margit Kilgi</w:t>
      </w:r>
    </w:p>
    <w:p w14:paraId="2779E5A7" w14:textId="77777777" w:rsidR="004C6B73" w:rsidRPr="000C64CB" w:rsidRDefault="004C6B73" w:rsidP="004C6B73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0C64C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Osa võtsid:</w:t>
      </w:r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Reelika Olle, Margit Kilgi, Siret </w:t>
      </w:r>
      <w:proofErr w:type="spellStart"/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>Stoltsen</w:t>
      </w:r>
      <w:proofErr w:type="spellEnd"/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Rein Möldre, Raili </w:t>
      </w:r>
      <w:proofErr w:type="spellStart"/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>Akkuratov</w:t>
      </w:r>
      <w:proofErr w:type="spellEnd"/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>, Agnes Ennus, (Lisa 1)</w:t>
      </w:r>
    </w:p>
    <w:p w14:paraId="0A6BFC75" w14:textId="77777777" w:rsidR="004C6B73" w:rsidRPr="000C64CB" w:rsidRDefault="004C6B73" w:rsidP="004C6B73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0C64C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Kutsutud külalised:</w:t>
      </w:r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koolijuht Merje Leemets</w:t>
      </w:r>
    </w:p>
    <w:p w14:paraId="6BC0BE3D" w14:textId="77777777" w:rsidR="004C6B73" w:rsidRPr="000C64CB" w:rsidRDefault="004C6B73" w:rsidP="004C6B73">
      <w:pPr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0C64CB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Puudusid:</w:t>
      </w:r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Erko </w:t>
      </w:r>
      <w:proofErr w:type="spellStart"/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>Elmik</w:t>
      </w:r>
      <w:proofErr w:type="spellEnd"/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 Kristi </w:t>
      </w:r>
      <w:proofErr w:type="spellStart"/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>Kašuba</w:t>
      </w:r>
      <w:proofErr w:type="spellEnd"/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Kristel Kitsing, Riina </w:t>
      </w:r>
      <w:proofErr w:type="spellStart"/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>Vissak</w:t>
      </w:r>
      <w:proofErr w:type="spellEnd"/>
    </w:p>
    <w:p w14:paraId="5C4F0AAB" w14:textId="77777777" w:rsidR="004C6B73" w:rsidRPr="000C64CB" w:rsidRDefault="004C6B73" w:rsidP="004C6B73">
      <w:pPr>
        <w:spacing w:after="15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5F591A29" w14:textId="77777777" w:rsidR="004C6B73" w:rsidRPr="000C64CB" w:rsidRDefault="004C6B73" w:rsidP="004C6B73">
      <w:pPr>
        <w:spacing w:after="0" w:line="240" w:lineRule="auto"/>
        <w:ind w:left="-5" w:right="4798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0C64CB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PÄEVAKORD </w:t>
      </w:r>
    </w:p>
    <w:p w14:paraId="784D8124" w14:textId="77777777" w:rsidR="004C6B73" w:rsidRPr="000C64CB" w:rsidRDefault="004C6B73" w:rsidP="004C6B73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</w:pPr>
      <w:bookmarkStart w:id="0" w:name="_Hlk175665482"/>
      <w:r w:rsidRPr="000C64CB"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  <w:t>Hoolekogu päevakord:</w:t>
      </w:r>
    </w:p>
    <w:p w14:paraId="506031A5" w14:textId="77777777" w:rsidR="004C6B73" w:rsidRPr="000C64CB" w:rsidRDefault="004C6B73" w:rsidP="004C6B73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</w:pPr>
    </w:p>
    <w:p w14:paraId="155D729E" w14:textId="77777777" w:rsidR="004C6B73" w:rsidRPr="000C64CB" w:rsidRDefault="004C6B73" w:rsidP="004C6B73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</w:pPr>
      <w:r w:rsidRPr="000C64CB"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  <w:t>Väike-Maarja Valla haridusvõrgu arengukava 2026-2035 eelnõu tutvustamine - M. Leemets</w:t>
      </w:r>
    </w:p>
    <w:p w14:paraId="3D02CB8D" w14:textId="77777777" w:rsidR="004C6B73" w:rsidRPr="000C64CB" w:rsidRDefault="004C6B73" w:rsidP="004C6B73">
      <w:pPr>
        <w:pStyle w:val="Loendilik"/>
        <w:shd w:val="clear" w:color="auto" w:fill="FFFFFF"/>
        <w:spacing w:after="0" w:line="240" w:lineRule="auto"/>
        <w:ind w:left="360" w:firstLine="0"/>
        <w:jc w:val="left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</w:pPr>
    </w:p>
    <w:p w14:paraId="2F47A3E2" w14:textId="77777777" w:rsidR="004C6B73" w:rsidRPr="000C64CB" w:rsidRDefault="004C6B73" w:rsidP="004C6B73">
      <w:pPr>
        <w:pStyle w:val="Loendilik"/>
        <w:numPr>
          <w:ilvl w:val="0"/>
          <w:numId w:val="1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</w:pPr>
      <w:r w:rsidRPr="000C64CB"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  <w:t>Kiltsi Mõisakooli p</w:t>
      </w:r>
      <w:r w:rsidRPr="000C64CB"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  <w:t>õhimääruse muudatused- M.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  <w:t xml:space="preserve"> </w:t>
      </w:r>
      <w:r w:rsidRPr="000C64CB">
        <w:rPr>
          <w:rFonts w:ascii="Times New Roman" w:eastAsia="Times New Roman" w:hAnsi="Times New Roman" w:cs="Times New Roman"/>
          <w:color w:val="242424"/>
          <w:sz w:val="24"/>
          <w:szCs w:val="24"/>
          <w:lang w:val="et-EE" w:eastAsia="en-US"/>
        </w:rPr>
        <w:t>Leemets</w:t>
      </w:r>
    </w:p>
    <w:p w14:paraId="6A66EFC3" w14:textId="77777777" w:rsidR="004C6B73" w:rsidRPr="000C64CB" w:rsidRDefault="004C6B73" w:rsidP="004C6B73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0A0903CE" w14:textId="77777777" w:rsidR="004C6B73" w:rsidRPr="000C64CB" w:rsidRDefault="004C6B73" w:rsidP="004C6B73">
      <w:pPr>
        <w:pStyle w:val="Loendilik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0C64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t-EE"/>
        </w:rPr>
        <w:t>Muud</w:t>
      </w:r>
      <w:bookmarkEnd w:id="0"/>
      <w:r w:rsidRPr="000C64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t-EE"/>
        </w:rPr>
        <w:t xml:space="preserve"> jooksvad küsimused</w:t>
      </w:r>
    </w:p>
    <w:p w14:paraId="16E3A1E6" w14:textId="77777777" w:rsidR="004C6B73" w:rsidRDefault="004C6B73" w:rsidP="004C6B73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35C6A08A" w14:textId="77777777" w:rsidR="004C6B73" w:rsidRPr="008D16B9" w:rsidRDefault="004C6B73" w:rsidP="004C6B73">
      <w:pPr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20099983" w14:textId="77777777" w:rsidR="004C6B73" w:rsidRDefault="004C6B73" w:rsidP="004C6B73">
      <w:pPr>
        <w:ind w:left="-5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1. </w:t>
      </w:r>
      <w:r w:rsidRPr="004B548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t-EE" w:eastAsia="en-US"/>
        </w:rPr>
        <w:t>Väike-Maarja Valla haridusvõrgu arengukava 2026-2035 eelnõu.</w:t>
      </w:r>
    </w:p>
    <w:p w14:paraId="2B530617" w14:textId="77777777" w:rsidR="004C6B73" w:rsidRPr="00AA6BFB" w:rsidRDefault="004C6B73" w:rsidP="004C6B73">
      <w:pPr>
        <w:ind w:left="-5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2B1D6F7B" w14:textId="77777777" w:rsidR="004C6B73" w:rsidRDefault="004C6B73" w:rsidP="004C6B7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KUULATI:</w:t>
      </w:r>
    </w:p>
    <w:p w14:paraId="234A9455" w14:textId="77777777" w:rsidR="004C6B73" w:rsidRDefault="004C6B73" w:rsidP="004C6B7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M. Leemets tutvustas hoolekogu liikmetele Väike-Maarja haridusvõrgu arengukava . Tekkis küsimus, miks on rahvas aruteludes nii passiivne. Arutleti arengukava etteantud teemadel. Avaldati nördimust arengukavas esinevate ebatäpsuste osas. Arusaamatuks jäid mitmete numbrite päritolu. Sooviti teha pöördumine Väike-Maarja vallavalitsusele.</w:t>
      </w:r>
    </w:p>
    <w:p w14:paraId="7F2941C3" w14:textId="77777777" w:rsidR="004C6B73" w:rsidRDefault="004C6B73" w:rsidP="004C6B7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Kuhu kirjutasid alla kõik kohal olnud hoolekogu liikmed.</w:t>
      </w:r>
    </w:p>
    <w:p w14:paraId="6CCCE194" w14:textId="77777777" w:rsidR="004C6B73" w:rsidRDefault="004C6B73" w:rsidP="004C6B73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AF6E1D5" w14:textId="77777777" w:rsidR="004C6B73" w:rsidRPr="00C90FEB" w:rsidRDefault="004C6B73" w:rsidP="004C6B73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 w:rsidRPr="00C90FEB">
        <w:rPr>
          <w:rFonts w:ascii="Times New Roman" w:hAnsi="Times New Roman" w:cs="Times New Roman"/>
          <w:sz w:val="24"/>
          <w:szCs w:val="24"/>
          <w:lang w:val="et-EE"/>
        </w:rPr>
        <w:t xml:space="preserve">Toimus hääletus, </w:t>
      </w:r>
      <w:r>
        <w:rPr>
          <w:rFonts w:ascii="Times New Roman" w:hAnsi="Times New Roman" w:cs="Times New Roman"/>
          <w:sz w:val="24"/>
          <w:szCs w:val="24"/>
          <w:lang w:val="et-EE"/>
        </w:rPr>
        <w:t>7</w:t>
      </w:r>
      <w:r w:rsidRPr="00C90FEB">
        <w:rPr>
          <w:rFonts w:ascii="Times New Roman" w:hAnsi="Times New Roman" w:cs="Times New Roman"/>
          <w:sz w:val="24"/>
          <w:szCs w:val="24"/>
          <w:lang w:val="et-EE"/>
        </w:rPr>
        <w:t xml:space="preserve"> poolthäält.</w:t>
      </w:r>
    </w:p>
    <w:p w14:paraId="3C424D9E" w14:textId="77777777" w:rsidR="004C6B73" w:rsidRDefault="004C6B73" w:rsidP="004C6B73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56A88ACD" w14:textId="77777777" w:rsidR="004C6B73" w:rsidRPr="00C90FEB" w:rsidRDefault="004C6B73" w:rsidP="004C6B73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 w:rsidRPr="00C90FEB">
        <w:rPr>
          <w:rFonts w:ascii="Times New Roman" w:hAnsi="Times New Roman" w:cs="Times New Roman"/>
          <w:sz w:val="24"/>
          <w:szCs w:val="24"/>
          <w:lang w:val="et-EE"/>
        </w:rPr>
        <w:t>OTSUSTATI:</w:t>
      </w:r>
    </w:p>
    <w:p w14:paraId="1AE1C39A" w14:textId="77777777" w:rsidR="004C6B73" w:rsidRDefault="004C6B73" w:rsidP="004C6B73">
      <w:pPr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Otsustati teha pöördumine Väike-Maarja vallavalitsusele.</w:t>
      </w:r>
    </w:p>
    <w:p w14:paraId="6219985A" w14:textId="77777777" w:rsidR="004C6B73" w:rsidRPr="008D16B9" w:rsidRDefault="004C6B73" w:rsidP="004C6B73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0AF69163" w14:textId="77777777" w:rsidR="004C6B73" w:rsidRPr="00846D3F" w:rsidRDefault="004C6B73" w:rsidP="004C6B73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8D16B9">
        <w:rPr>
          <w:rFonts w:ascii="Times New Roman" w:hAnsi="Times New Roman" w:cs="Times New Roman"/>
          <w:b/>
          <w:bCs/>
          <w:sz w:val="24"/>
          <w:szCs w:val="24"/>
          <w:lang w:val="et-EE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Pr="00846D3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t-EE" w:eastAsia="en-US"/>
        </w:rPr>
        <w:t>Kiltsi Mõisakooli põhimääruse muudatused</w:t>
      </w:r>
    </w:p>
    <w:p w14:paraId="30342A87" w14:textId="77777777" w:rsidR="004C6B73" w:rsidRPr="008D16B9" w:rsidRDefault="004C6B73" w:rsidP="004C6B73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5C505349" w14:textId="77777777" w:rsidR="004C6B73" w:rsidRDefault="004C6B73" w:rsidP="004C6B7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M. Leemets tutvustas tehtud muudatusi Kiltsi Mõisakooli põhimääruses. Muudatused on tehtud järgides alushariduse seadust.</w:t>
      </w:r>
    </w:p>
    <w:p w14:paraId="1097F3FC" w14:textId="77777777" w:rsidR="004C6B73" w:rsidRDefault="004C6B73" w:rsidP="004C6B7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Avaldati arvamust põhimääruse esitamiseks Väike-Maarja valla volikogule. </w:t>
      </w:r>
    </w:p>
    <w:p w14:paraId="3077C392" w14:textId="77777777" w:rsidR="004C6B73" w:rsidRDefault="004C6B73" w:rsidP="004C6B73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D967447" w14:textId="77777777" w:rsidR="004C6B73" w:rsidRDefault="004C6B73" w:rsidP="004C6B7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Hääletati:</w:t>
      </w:r>
    </w:p>
    <w:p w14:paraId="0FF7C97F" w14:textId="77777777" w:rsidR="004C6B73" w:rsidRDefault="004C6B73" w:rsidP="004C6B7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Toimus hääletus: Poolt hääletas 7 inimest.</w:t>
      </w:r>
    </w:p>
    <w:p w14:paraId="2FF9D0CC" w14:textId="77777777" w:rsidR="004C6B73" w:rsidRDefault="004C6B73" w:rsidP="004C6B73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DCBFCC6" w14:textId="77777777" w:rsidR="004C6B73" w:rsidRPr="00846D3F" w:rsidRDefault="004C6B73" w:rsidP="004C6B73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846D3F">
        <w:rPr>
          <w:rFonts w:ascii="Times New Roman" w:hAnsi="Times New Roman" w:cs="Times New Roman"/>
          <w:b/>
          <w:bCs/>
          <w:sz w:val="24"/>
          <w:szCs w:val="24"/>
          <w:lang w:val="et-EE"/>
        </w:rPr>
        <w:t>3.Muud jooksvad küsimused.</w:t>
      </w:r>
    </w:p>
    <w:p w14:paraId="35AD0987" w14:textId="77777777" w:rsidR="004C6B73" w:rsidRPr="00846D3F" w:rsidRDefault="004C6B73" w:rsidP="004C6B73">
      <w:pPr>
        <w:pStyle w:val="Loendilik"/>
        <w:ind w:left="36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4A535277" w14:textId="77777777" w:rsidR="004C6B73" w:rsidRPr="00AA6BFB" w:rsidRDefault="004C6B73" w:rsidP="004C6B73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t-EE"/>
        </w:rPr>
      </w:pPr>
    </w:p>
    <w:p w14:paraId="798F7193" w14:textId="77777777" w:rsidR="004C6B73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Arutati tundide alguse aega, Kiltsi Mõisakool sõltub maakondlikust liinibussi ühendusest. </w:t>
      </w:r>
    </w:p>
    <w:p w14:paraId="0F050626" w14:textId="77777777" w:rsidR="004C6B73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4EC98917" w14:textId="77777777" w:rsidR="004C6B73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Hääletati: Kõik olid poolt - 7 häält.</w:t>
      </w:r>
    </w:p>
    <w:p w14:paraId="249D146B" w14:textId="77777777" w:rsidR="004C6B73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39251747" w14:textId="77777777" w:rsidR="004C6B73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OTSUSTATI: Kehtima jääb tundide alguseks hommikul kell 08.00</w:t>
      </w:r>
    </w:p>
    <w:p w14:paraId="5EFAC06E" w14:textId="77777777" w:rsidR="004C6B73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54B51A4B" w14:textId="77777777" w:rsidR="004C6B73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42BEA363" w14:textId="77777777" w:rsidR="004C6B73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268ED546" w14:textId="77777777" w:rsidR="004C6B73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Hoolekogu koosolek lõppes kell 18.45</w:t>
      </w:r>
    </w:p>
    <w:p w14:paraId="50989CC5" w14:textId="77777777" w:rsidR="004C6B73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09C31034" w14:textId="77777777" w:rsidR="004C6B73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1B515E2E" w14:textId="77777777" w:rsidR="004C6B73" w:rsidRPr="00AA6BFB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1B96C289" w14:textId="77777777" w:rsidR="004C6B73" w:rsidRPr="00AA6BFB" w:rsidRDefault="004C6B73" w:rsidP="004C6B73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1B1C19D" w14:textId="77777777" w:rsidR="004C6B73" w:rsidRPr="00AA6BFB" w:rsidRDefault="004C6B73" w:rsidP="004C6B73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717"/>
        </w:tabs>
        <w:spacing w:after="13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sz w:val="24"/>
          <w:szCs w:val="24"/>
          <w:lang w:val="et-EE"/>
        </w:rPr>
        <w:t>/allkirjastatud digitaalselt/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/allkirjastatud digitaalselt/ </w:t>
      </w:r>
    </w:p>
    <w:p w14:paraId="1B5D4E39" w14:textId="77777777" w:rsidR="004C6B73" w:rsidRPr="00AA6BFB" w:rsidRDefault="004C6B73" w:rsidP="004C6B73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87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658E9E4C" w14:textId="77777777" w:rsidR="004C6B73" w:rsidRPr="00AA6BFB" w:rsidRDefault="004C6B73" w:rsidP="004C6B73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87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sz w:val="24"/>
          <w:szCs w:val="24"/>
          <w:lang w:val="et-EE"/>
        </w:rPr>
        <w:t xml:space="preserve">Rein Möldre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                      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Margit Kilgi</w:t>
      </w:r>
    </w:p>
    <w:p w14:paraId="2B5BC64B" w14:textId="77777777" w:rsidR="004C6B73" w:rsidRPr="00AA6BFB" w:rsidRDefault="004C6B73" w:rsidP="004C6B73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533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AA6BFB">
        <w:rPr>
          <w:rFonts w:ascii="Times New Roman" w:hAnsi="Times New Roman" w:cs="Times New Roman"/>
          <w:sz w:val="24"/>
          <w:szCs w:val="24"/>
          <w:lang w:val="et-EE"/>
        </w:rPr>
        <w:t xml:space="preserve">Koosoleku juhataja 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Pr="00AA6BFB">
        <w:rPr>
          <w:rFonts w:ascii="Times New Roman" w:hAnsi="Times New Roman" w:cs="Times New Roman"/>
          <w:sz w:val="24"/>
          <w:szCs w:val="24"/>
          <w:lang w:val="et-EE"/>
        </w:rPr>
        <w:t xml:space="preserve">Koosoleku protokollija </w:t>
      </w:r>
    </w:p>
    <w:p w14:paraId="7AD2E84F" w14:textId="77777777" w:rsidR="004C6B73" w:rsidRPr="00AA6BFB" w:rsidRDefault="004C6B73" w:rsidP="004C6B73">
      <w:pPr>
        <w:rPr>
          <w:lang w:val="et-EE"/>
        </w:rPr>
      </w:pPr>
    </w:p>
    <w:p w14:paraId="574BD330" w14:textId="77777777" w:rsidR="004C6B73" w:rsidRDefault="004C6B73"/>
    <w:sectPr w:rsidR="004C6B73" w:rsidSect="004C6B7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8757564"/>
      <w:docPartObj>
        <w:docPartGallery w:val="Page Numbers (Bottom of Page)"/>
        <w:docPartUnique/>
      </w:docPartObj>
    </w:sdtPr>
    <w:sdtContent>
      <w:p w14:paraId="5EF4F6E8" w14:textId="77777777" w:rsidR="00000000" w:rsidRDefault="0000000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0972">
          <w:rPr>
            <w:noProof/>
            <w:lang w:val="et-EE"/>
          </w:rPr>
          <w:t>2</w:t>
        </w:r>
        <w:r>
          <w:fldChar w:fldCharType="end"/>
        </w:r>
      </w:p>
    </w:sdtContent>
  </w:sdt>
  <w:p w14:paraId="76B115BE" w14:textId="77777777" w:rsidR="00000000" w:rsidRDefault="00000000">
    <w:pPr>
      <w:pStyle w:val="Jalus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BA3"/>
    <w:multiLevelType w:val="hybridMultilevel"/>
    <w:tmpl w:val="95F436C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14" w:hanging="360"/>
      </w:pPr>
    </w:lvl>
    <w:lvl w:ilvl="2" w:tplc="0425001B">
      <w:start w:val="1"/>
      <w:numFmt w:val="lowerRoman"/>
      <w:lvlText w:val="%3."/>
      <w:lvlJc w:val="right"/>
      <w:pPr>
        <w:ind w:left="1734" w:hanging="180"/>
      </w:pPr>
    </w:lvl>
    <w:lvl w:ilvl="3" w:tplc="0425000F">
      <w:start w:val="1"/>
      <w:numFmt w:val="decimal"/>
      <w:lvlText w:val="%4."/>
      <w:lvlJc w:val="left"/>
      <w:pPr>
        <w:ind w:left="2454" w:hanging="360"/>
      </w:pPr>
    </w:lvl>
    <w:lvl w:ilvl="4" w:tplc="04250019">
      <w:start w:val="1"/>
      <w:numFmt w:val="lowerLetter"/>
      <w:lvlText w:val="%5."/>
      <w:lvlJc w:val="left"/>
      <w:pPr>
        <w:ind w:left="3174" w:hanging="360"/>
      </w:pPr>
    </w:lvl>
    <w:lvl w:ilvl="5" w:tplc="0425001B">
      <w:start w:val="1"/>
      <w:numFmt w:val="lowerRoman"/>
      <w:lvlText w:val="%6."/>
      <w:lvlJc w:val="right"/>
      <w:pPr>
        <w:ind w:left="3894" w:hanging="180"/>
      </w:pPr>
    </w:lvl>
    <w:lvl w:ilvl="6" w:tplc="0425000F">
      <w:start w:val="1"/>
      <w:numFmt w:val="decimal"/>
      <w:lvlText w:val="%7."/>
      <w:lvlJc w:val="left"/>
      <w:pPr>
        <w:ind w:left="4614" w:hanging="360"/>
      </w:pPr>
    </w:lvl>
    <w:lvl w:ilvl="7" w:tplc="04250019">
      <w:start w:val="1"/>
      <w:numFmt w:val="lowerLetter"/>
      <w:lvlText w:val="%8."/>
      <w:lvlJc w:val="left"/>
      <w:pPr>
        <w:ind w:left="5334" w:hanging="360"/>
      </w:pPr>
    </w:lvl>
    <w:lvl w:ilvl="8" w:tplc="0425001B">
      <w:start w:val="1"/>
      <w:numFmt w:val="lowerRoman"/>
      <w:lvlText w:val="%9."/>
      <w:lvlJc w:val="right"/>
      <w:pPr>
        <w:ind w:left="6054" w:hanging="180"/>
      </w:pPr>
    </w:lvl>
  </w:abstractNum>
  <w:num w:numId="1" w16cid:durableId="8364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73"/>
    <w:rsid w:val="002D3773"/>
    <w:rsid w:val="004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BA58"/>
  <w15:chartTrackingRefBased/>
  <w15:docId w15:val="{91F3458B-E0EC-462A-A49B-3BEBB6B1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C6B73"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en-GB" w:eastAsia="en-GB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C6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C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C6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C6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C6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C6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C6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C6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C6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C6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C6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C6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C6B7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C6B7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C6B7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C6B7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C6B7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C6B7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C6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C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C6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C6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C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C6B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C6B7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C6B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C6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C6B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C6B73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4C6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C6B73"/>
    <w:rPr>
      <w:rFonts w:ascii="Arial" w:eastAsia="Arial" w:hAnsi="Arial" w:cs="Arial"/>
      <w:color w:val="000000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Leemets</dc:creator>
  <cp:keywords/>
  <dc:description/>
  <cp:lastModifiedBy>Merje Leemets</cp:lastModifiedBy>
  <cp:revision>1</cp:revision>
  <dcterms:created xsi:type="dcterms:W3CDTF">2025-07-23T13:13:00Z</dcterms:created>
  <dcterms:modified xsi:type="dcterms:W3CDTF">2025-07-23T13:14:00Z</dcterms:modified>
</cp:coreProperties>
</file>