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520D" w14:textId="77777777" w:rsidR="008335FE" w:rsidRPr="009734B6" w:rsidRDefault="008335FE" w:rsidP="008335FE">
      <w:pPr>
        <w:ind w:left="0" w:firstLine="0"/>
        <w:jc w:val="center"/>
        <w:rPr>
          <w:rFonts w:ascii="Times New Roman" w:hAnsi="Times New Roman" w:cs="Times New Roman"/>
        </w:rPr>
      </w:pPr>
      <w:r w:rsidRPr="009734B6">
        <w:rPr>
          <w:rFonts w:ascii="Times New Roman" w:hAnsi="Times New Roman" w:cs="Times New Roman"/>
          <w:noProof/>
          <w:lang w:val="et-EE" w:eastAsia="et-EE"/>
        </w:rPr>
        <w:drawing>
          <wp:inline distT="0" distB="0" distL="0" distR="0" wp14:anchorId="437169E9" wp14:editId="70F8F253">
            <wp:extent cx="1135380" cy="1135380"/>
            <wp:effectExtent l="0" t="0" r="7620" b="7620"/>
            <wp:docPr id="1" name="Pilt 1" descr="Kiltsi Kaardiloss ja Mõisak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tsi Kaardiloss ja Mõisak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AD1D" w14:textId="77777777" w:rsidR="008335FE" w:rsidRDefault="008335FE" w:rsidP="008335FE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B0C1D0E" w14:textId="77777777" w:rsidR="008335FE" w:rsidRDefault="008335FE" w:rsidP="008335FE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AC39507" w14:textId="77777777" w:rsidR="008335FE" w:rsidRPr="00C12603" w:rsidRDefault="008335FE" w:rsidP="008335FE">
      <w:pPr>
        <w:spacing w:after="12" w:line="240" w:lineRule="auto"/>
        <w:ind w:left="0" w:right="4798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 xml:space="preserve">P R O T O K O L </w:t>
      </w:r>
      <w:proofErr w:type="spellStart"/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L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4C38F998" w14:textId="77777777" w:rsidR="008335FE" w:rsidRPr="00C12603" w:rsidRDefault="008335FE" w:rsidP="008335FE">
      <w:pPr>
        <w:spacing w:after="2" w:line="240" w:lineRule="auto"/>
        <w:ind w:left="0" w:firstLine="0"/>
        <w:jc w:val="left"/>
        <w:rPr>
          <w:color w:val="auto"/>
          <w:lang w:val="et-EE"/>
        </w:rPr>
      </w:pPr>
      <w:r w:rsidRPr="00C12603">
        <w:rPr>
          <w:color w:val="auto"/>
          <w:lang w:val="et-EE"/>
        </w:rPr>
        <w:t xml:space="preserve"> </w:t>
      </w:r>
    </w:p>
    <w:p w14:paraId="40CC2412" w14:textId="77777777" w:rsidR="008335FE" w:rsidRPr="00C12603" w:rsidRDefault="008335FE" w:rsidP="008335FE">
      <w:pPr>
        <w:tabs>
          <w:tab w:val="center" w:pos="7029"/>
        </w:tabs>
        <w:spacing w:line="240" w:lineRule="auto"/>
        <w:ind w:left="-15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Kiltsi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ab/>
        <w:t xml:space="preserve">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17.oktoober.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2024 nr 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43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729096EF" w14:textId="77777777" w:rsidR="008335FE" w:rsidRPr="00C12603" w:rsidRDefault="008335FE" w:rsidP="008335F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2FFB4B35" w14:textId="77777777" w:rsidR="008335FE" w:rsidRPr="00C12603" w:rsidRDefault="008335FE" w:rsidP="008335F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5680F7CF" w14:textId="77777777" w:rsidR="008335FE" w:rsidRPr="00C12603" w:rsidRDefault="008335FE" w:rsidP="008335FE">
      <w:pPr>
        <w:spacing w:after="13" w:line="240" w:lineRule="auto"/>
        <w:ind w:left="-5"/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  <w:t>Kiltsi Mõisakooli hoolekogu koosolek</w:t>
      </w:r>
    </w:p>
    <w:p w14:paraId="2CAFABF3" w14:textId="77777777" w:rsidR="008335FE" w:rsidRPr="00C12603" w:rsidRDefault="008335FE" w:rsidP="008335FE">
      <w:pPr>
        <w:spacing w:after="13" w:line="240" w:lineRule="auto"/>
        <w:ind w:left="-5"/>
        <w:rPr>
          <w:rFonts w:ascii="Times New Roman" w:hAnsi="Times New Roman" w:cs="Times New Roman"/>
          <w:iCs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Algus kell 1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7.30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, lõpp kell 19.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30</w:t>
      </w:r>
    </w:p>
    <w:p w14:paraId="6A644465" w14:textId="77777777" w:rsidR="008335FE" w:rsidRPr="00C12603" w:rsidRDefault="008335FE" w:rsidP="008335F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</w:p>
    <w:p w14:paraId="23A0BC99" w14:textId="77777777" w:rsidR="008335FE" w:rsidRPr="00C12603" w:rsidRDefault="008335FE" w:rsidP="008335FE">
      <w:pPr>
        <w:spacing w:line="276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Juhatas: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Rein Möldre</w:t>
      </w:r>
    </w:p>
    <w:p w14:paraId="686FEE41" w14:textId="77777777" w:rsidR="008335FE" w:rsidRPr="00C12603" w:rsidRDefault="008335FE" w:rsidP="008335FE">
      <w:pPr>
        <w:spacing w:line="276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Protokollis: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Margit Kilgi</w:t>
      </w:r>
    </w:p>
    <w:p w14:paraId="2914280E" w14:textId="77777777" w:rsidR="008335FE" w:rsidRPr="00C12603" w:rsidRDefault="008335FE" w:rsidP="008335FE">
      <w:pPr>
        <w:spacing w:line="276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Osa võtsid: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Margit Kilgi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Reelika Olle, Margit Kilgi, Rein Möldre, Riina </w:t>
      </w: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Vissak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Raili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Akkuratov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, Agnes Ennus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(Lisa 1)</w:t>
      </w:r>
    </w:p>
    <w:p w14:paraId="05515EE8" w14:textId="77777777" w:rsidR="008335FE" w:rsidRPr="00C12603" w:rsidRDefault="008335FE" w:rsidP="008335FE">
      <w:pPr>
        <w:spacing w:line="276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Kutsutud külalised: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koolijuht Merje Leemets</w:t>
      </w:r>
    </w:p>
    <w:p w14:paraId="1DB29824" w14:textId="77777777" w:rsidR="008335FE" w:rsidRPr="00C12603" w:rsidRDefault="008335FE" w:rsidP="008335FE">
      <w:pPr>
        <w:spacing w:line="276" w:lineRule="auto"/>
        <w:ind w:left="-5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C12603">
        <w:rPr>
          <w:rFonts w:ascii="Times New Roman" w:hAnsi="Times New Roman" w:cs="Times New Roman"/>
          <w:b/>
          <w:color w:val="auto"/>
          <w:sz w:val="24"/>
          <w:szCs w:val="24"/>
          <w:lang w:val="et-EE"/>
        </w:rPr>
        <w:t>Puudusid:</w:t>
      </w:r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Riko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Elmik</w:t>
      </w:r>
      <w:proofErr w:type="spellEnd"/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, Kristi </w:t>
      </w:r>
      <w:proofErr w:type="spellStart"/>
      <w:r w:rsidRPr="00C12603">
        <w:rPr>
          <w:rFonts w:ascii="Times New Roman" w:hAnsi="Times New Roman" w:cs="Times New Roman"/>
          <w:color w:val="auto"/>
          <w:sz w:val="24"/>
          <w:szCs w:val="24"/>
          <w:lang w:val="et-EE"/>
        </w:rPr>
        <w:t>Kašuba,</w:t>
      </w:r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Siret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Stoltsen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t-EE"/>
        </w:rPr>
        <w:t>,</w:t>
      </w:r>
    </w:p>
    <w:p w14:paraId="678356D9" w14:textId="77777777" w:rsidR="008335FE" w:rsidRDefault="008335FE" w:rsidP="008335FE">
      <w:pPr>
        <w:spacing w:after="15" w:line="276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34A79E65" w14:textId="77777777" w:rsidR="008335FE" w:rsidRPr="00C12603" w:rsidRDefault="008335FE" w:rsidP="008335FE">
      <w:pPr>
        <w:spacing w:after="15" w:line="276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1D74612F" w14:textId="77777777" w:rsidR="008335FE" w:rsidRPr="00AD3FCB" w:rsidRDefault="008335FE" w:rsidP="008335FE">
      <w:pPr>
        <w:spacing w:after="0" w:line="240" w:lineRule="auto"/>
        <w:ind w:left="-5" w:right="4798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et-EE"/>
        </w:rPr>
      </w:pPr>
      <w:r w:rsidRPr="00AD3FCB">
        <w:rPr>
          <w:rFonts w:ascii="Times New Roman" w:hAnsi="Times New Roman" w:cs="Times New Roman"/>
          <w:b/>
          <w:bCs/>
          <w:color w:val="auto"/>
          <w:sz w:val="24"/>
          <w:szCs w:val="24"/>
          <w:lang w:val="et-EE"/>
        </w:rPr>
        <w:t xml:space="preserve">PÄEVAKORD </w:t>
      </w:r>
    </w:p>
    <w:p w14:paraId="14C10F69" w14:textId="77777777" w:rsidR="008335FE" w:rsidRDefault="008335FE" w:rsidP="008335FE">
      <w:pPr>
        <w:spacing w:after="0" w:line="240" w:lineRule="auto"/>
        <w:ind w:left="-5" w:right="4798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4D78DF9F" w14:textId="77777777" w:rsidR="008335FE" w:rsidRPr="00C12603" w:rsidRDefault="008335FE" w:rsidP="008335FE">
      <w:pPr>
        <w:spacing w:after="0" w:line="240" w:lineRule="auto"/>
        <w:ind w:left="-5" w:right="4798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14:paraId="3127C49C" w14:textId="77777777" w:rsidR="008335FE" w:rsidRPr="0025618D" w:rsidRDefault="008335FE" w:rsidP="008335FE">
      <w:pPr>
        <w:spacing w:after="5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25618D">
        <w:rPr>
          <w:rFonts w:ascii="Times New Roman" w:hAnsi="Times New Roman" w:cs="Times New Roman"/>
          <w:sz w:val="24"/>
          <w:szCs w:val="24"/>
          <w:lang w:val="et-EE"/>
        </w:rPr>
        <w:t>1. Kiltsi Mõisakooli õppekava (Merje Leemets)</w:t>
      </w:r>
    </w:p>
    <w:p w14:paraId="5DAE5316" w14:textId="77777777" w:rsidR="008335FE" w:rsidRPr="0025618D" w:rsidRDefault="008335FE" w:rsidP="008335FE">
      <w:pPr>
        <w:spacing w:after="5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25618D">
        <w:rPr>
          <w:rFonts w:ascii="Times New Roman" w:hAnsi="Times New Roman" w:cs="Times New Roman"/>
          <w:sz w:val="24"/>
          <w:szCs w:val="24"/>
          <w:lang w:val="et-EE"/>
        </w:rPr>
        <w:t>2. Lasteaiarühma laste arv (Marje Leemets)</w:t>
      </w:r>
    </w:p>
    <w:p w14:paraId="03B65899" w14:textId="77777777" w:rsidR="008335FE" w:rsidRPr="0025618D" w:rsidRDefault="008335FE" w:rsidP="008335FE">
      <w:pPr>
        <w:spacing w:after="5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25618D">
        <w:rPr>
          <w:rFonts w:ascii="Times New Roman" w:hAnsi="Times New Roman" w:cs="Times New Roman"/>
          <w:sz w:val="24"/>
          <w:szCs w:val="24"/>
          <w:lang w:val="et-EE"/>
        </w:rPr>
        <w:t>3. Eelarvest ja jooksvad küsimused</w:t>
      </w:r>
    </w:p>
    <w:p w14:paraId="0571A4C0" w14:textId="77777777" w:rsidR="008335FE" w:rsidRDefault="008335FE" w:rsidP="008335FE">
      <w:pPr>
        <w:spacing w:after="5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73CA11F2" w14:textId="77777777" w:rsidR="008335FE" w:rsidRDefault="008335FE" w:rsidP="008335FE">
      <w:pPr>
        <w:spacing w:after="5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2A1F5399" w14:textId="77777777" w:rsidR="008335FE" w:rsidRPr="007D2294" w:rsidRDefault="008335FE" w:rsidP="008335FE">
      <w:pPr>
        <w:spacing w:after="5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0ED6D09A" w14:textId="77777777" w:rsidR="008335FE" w:rsidRPr="00822475" w:rsidRDefault="008335FE" w:rsidP="008335F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822475">
        <w:rPr>
          <w:rFonts w:ascii="Times New Roman" w:hAnsi="Times New Roman" w:cs="Times New Roman"/>
          <w:b/>
          <w:bCs/>
          <w:sz w:val="24"/>
          <w:szCs w:val="24"/>
          <w:lang w:val="et-EE"/>
        </w:rPr>
        <w:t>1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822475">
        <w:rPr>
          <w:rFonts w:ascii="Times New Roman" w:hAnsi="Times New Roman" w:cs="Times New Roman"/>
          <w:sz w:val="24"/>
          <w:szCs w:val="24"/>
          <w:lang w:val="et-EE"/>
        </w:rPr>
        <w:t xml:space="preserve">Arutati Kiltsi Mõisakooli õppekava ja selle sobivust hoolekogule. </w:t>
      </w:r>
    </w:p>
    <w:p w14:paraId="620D6A60" w14:textId="77777777" w:rsidR="008335FE" w:rsidRDefault="008335FE" w:rsidP="008335FE">
      <w:pPr>
        <w:pStyle w:val="Loendilik"/>
        <w:ind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37B6DB30" w14:textId="77777777" w:rsidR="008335FE" w:rsidRDefault="008335FE" w:rsidP="008335FE">
      <w:pPr>
        <w:pStyle w:val="Loendilik"/>
        <w:ind w:firstLine="0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822475">
        <w:rPr>
          <w:rFonts w:ascii="Times New Roman" w:hAnsi="Times New Roman" w:cs="Times New Roman"/>
          <w:i/>
          <w:iCs/>
          <w:sz w:val="24"/>
          <w:szCs w:val="24"/>
          <w:lang w:val="et-EE"/>
        </w:rPr>
        <w:t>Kiideti heaks Kiltsi Mõisakooli õppekava.</w:t>
      </w:r>
    </w:p>
    <w:p w14:paraId="7D039301" w14:textId="77777777" w:rsidR="008335FE" w:rsidRPr="00822475" w:rsidRDefault="008335FE" w:rsidP="008335FE">
      <w:pPr>
        <w:pStyle w:val="Loendilik"/>
        <w:ind w:firstLine="0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p w14:paraId="0D2B9403" w14:textId="77777777" w:rsidR="008335FE" w:rsidRDefault="008335FE" w:rsidP="008335F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BD9FA4D" w14:textId="77777777" w:rsidR="008335FE" w:rsidRDefault="008335FE" w:rsidP="008335FE">
      <w:pPr>
        <w:pStyle w:val="Pealkiri1"/>
        <w:spacing w:after="203"/>
        <w:ind w:left="0" w:firstLine="0"/>
        <w:rPr>
          <w:rFonts w:eastAsia="Arial"/>
          <w:b/>
          <w:sz w:val="24"/>
          <w:szCs w:val="24"/>
          <w:lang w:val="et-EE"/>
        </w:rPr>
      </w:pPr>
      <w:r>
        <w:rPr>
          <w:rFonts w:eastAsia="Arial"/>
          <w:bCs/>
          <w:sz w:val="24"/>
          <w:szCs w:val="24"/>
          <w:lang w:val="et-EE"/>
        </w:rPr>
        <w:t>2.</w:t>
      </w:r>
      <w:r w:rsidRPr="00822475">
        <w:rPr>
          <w:rFonts w:eastAsia="Arial"/>
          <w:sz w:val="24"/>
          <w:szCs w:val="24"/>
          <w:lang w:val="et-EE"/>
        </w:rPr>
        <w:t xml:space="preserve"> Arutati</w:t>
      </w:r>
      <w:r>
        <w:rPr>
          <w:rFonts w:eastAsia="Arial"/>
          <w:sz w:val="24"/>
          <w:szCs w:val="24"/>
          <w:lang w:val="et-EE"/>
        </w:rPr>
        <w:t xml:space="preserve"> Kiltsi Mõisakooli lasteaiarühma laste arvu suurendamist 20-le lapsele.</w:t>
      </w:r>
    </w:p>
    <w:p w14:paraId="54643330" w14:textId="77777777" w:rsidR="008335FE" w:rsidRPr="00AD3FCB" w:rsidRDefault="008335FE" w:rsidP="008335F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3FCB">
        <w:rPr>
          <w:rFonts w:ascii="Times New Roman" w:hAnsi="Times New Roman" w:cs="Times New Roman"/>
          <w:sz w:val="24"/>
          <w:szCs w:val="24"/>
          <w:lang w:val="et-EE"/>
        </w:rPr>
        <w:t>Toimus arutelu.</w:t>
      </w:r>
    </w:p>
    <w:p w14:paraId="230CA2C3" w14:textId="77777777" w:rsidR="008335FE" w:rsidRPr="00822475" w:rsidRDefault="008335FE" w:rsidP="008335FE">
      <w:pPr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822475">
        <w:rPr>
          <w:rFonts w:ascii="Times New Roman" w:hAnsi="Times New Roman" w:cs="Times New Roman"/>
          <w:i/>
          <w:iCs/>
          <w:sz w:val="24"/>
          <w:szCs w:val="24"/>
          <w:lang w:val="et-EE"/>
        </w:rPr>
        <w:t xml:space="preserve">Kiideti heaks </w:t>
      </w:r>
      <w:r>
        <w:rPr>
          <w:rFonts w:ascii="Times New Roman" w:hAnsi="Times New Roman" w:cs="Times New Roman"/>
          <w:i/>
          <w:iCs/>
          <w:sz w:val="24"/>
          <w:szCs w:val="24"/>
          <w:lang w:val="et-EE"/>
        </w:rPr>
        <w:t>laste arvu suurendamine.</w:t>
      </w:r>
    </w:p>
    <w:p w14:paraId="36CCE304" w14:textId="77777777" w:rsidR="008335FE" w:rsidRDefault="008335FE" w:rsidP="008335FE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D2DD190" w14:textId="77777777" w:rsidR="008335FE" w:rsidRDefault="008335FE" w:rsidP="008335FE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1CD7B99" w14:textId="77777777" w:rsidR="008335FE" w:rsidRDefault="008335FE" w:rsidP="008335FE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30B60D8" w14:textId="77777777" w:rsidR="008335FE" w:rsidRDefault="008335FE" w:rsidP="008335F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822475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t-EE"/>
        </w:rPr>
        <w:t>Eelarvest ja jooksvad küsimusi.</w:t>
      </w:r>
    </w:p>
    <w:p w14:paraId="368F0427" w14:textId="77777777" w:rsidR="008335FE" w:rsidRPr="00822475" w:rsidRDefault="008335FE" w:rsidP="008335FE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79F2329" w14:textId="77777777" w:rsidR="008335FE" w:rsidRDefault="008335FE" w:rsidP="008335FE">
      <w:pPr>
        <w:rPr>
          <w:rFonts w:ascii="Times New Roman" w:hAnsi="Times New Roman" w:cs="Times New Roman"/>
          <w:sz w:val="24"/>
          <w:szCs w:val="24"/>
        </w:rPr>
      </w:pPr>
      <w:r w:rsidRPr="00171E4A">
        <w:rPr>
          <w:rFonts w:ascii="Times New Roman" w:hAnsi="Times New Roman" w:cs="Times New Roman"/>
          <w:sz w:val="24"/>
          <w:szCs w:val="24"/>
        </w:rPr>
        <w:t xml:space="preserve">M. Leemets </w:t>
      </w:r>
      <w:proofErr w:type="spellStart"/>
      <w:r w:rsidRPr="00171E4A">
        <w:rPr>
          <w:rFonts w:ascii="Times New Roman" w:hAnsi="Times New Roman" w:cs="Times New Roman"/>
          <w:sz w:val="24"/>
          <w:szCs w:val="24"/>
        </w:rPr>
        <w:t>annab</w:t>
      </w:r>
      <w:proofErr w:type="spellEnd"/>
      <w:r w:rsidRPr="0017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E4A">
        <w:rPr>
          <w:rFonts w:ascii="Times New Roman" w:hAnsi="Times New Roman" w:cs="Times New Roman"/>
          <w:sz w:val="24"/>
          <w:szCs w:val="24"/>
        </w:rPr>
        <w:t>ülevaate</w:t>
      </w:r>
      <w:proofErr w:type="spellEnd"/>
      <w:r w:rsidRPr="0017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E4A">
        <w:rPr>
          <w:rFonts w:ascii="Times New Roman" w:hAnsi="Times New Roman" w:cs="Times New Roman"/>
          <w:sz w:val="24"/>
          <w:szCs w:val="24"/>
        </w:rPr>
        <w:t>eelarvest</w:t>
      </w:r>
      <w:proofErr w:type="spellEnd"/>
      <w:r w:rsidRPr="00171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1E4A">
        <w:rPr>
          <w:rFonts w:ascii="Times New Roman" w:hAnsi="Times New Roman" w:cs="Times New Roman"/>
          <w:sz w:val="24"/>
          <w:szCs w:val="24"/>
        </w:rPr>
        <w:t>Palgarahadega</w:t>
      </w:r>
      <w:proofErr w:type="spellEnd"/>
      <w:r w:rsidRPr="00171E4A">
        <w:rPr>
          <w:rFonts w:ascii="Times New Roman" w:hAnsi="Times New Roman" w:cs="Times New Roman"/>
          <w:sz w:val="24"/>
          <w:szCs w:val="24"/>
        </w:rPr>
        <w:t xml:space="preserve"> on ok, aga </w:t>
      </w:r>
      <w:proofErr w:type="spellStart"/>
      <w:r w:rsidRPr="00171E4A">
        <w:rPr>
          <w:rFonts w:ascii="Times New Roman" w:hAnsi="Times New Roman" w:cs="Times New Roman"/>
          <w:sz w:val="24"/>
          <w:szCs w:val="24"/>
        </w:rPr>
        <w:t>eelarve</w:t>
      </w:r>
      <w:proofErr w:type="spellEnd"/>
      <w:r w:rsidRPr="00171E4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71E4A">
        <w:rPr>
          <w:rFonts w:ascii="Times New Roman" w:hAnsi="Times New Roman" w:cs="Times New Roman"/>
          <w:sz w:val="24"/>
          <w:szCs w:val="24"/>
        </w:rPr>
        <w:t>miinuses</w:t>
      </w:r>
      <w:proofErr w:type="spellEnd"/>
      <w:r w:rsidRPr="0017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E4A">
        <w:rPr>
          <w:rFonts w:ascii="Times New Roman" w:hAnsi="Times New Roman" w:cs="Times New Roman"/>
          <w:sz w:val="24"/>
          <w:szCs w:val="24"/>
        </w:rPr>
        <w:t>koolimaja</w:t>
      </w:r>
      <w:proofErr w:type="spellEnd"/>
      <w:r w:rsidRPr="0017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põrandavärvi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E4A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poolepealt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eelarve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Plaanitakse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lasteaeda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ronimissein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14B151" w14:textId="77777777" w:rsidR="008335FE" w:rsidRDefault="008335FE" w:rsidP="008335FE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7E32699" w14:textId="77777777" w:rsidR="008335FE" w:rsidRDefault="008335FE" w:rsidP="008335FE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Toimus arutelu, </w:t>
      </w:r>
    </w:p>
    <w:p w14:paraId="604CA1EF" w14:textId="77777777" w:rsidR="008335FE" w:rsidRPr="00696A34" w:rsidRDefault="008335FE" w:rsidP="008335FE">
      <w:pPr>
        <w:ind w:left="-5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696A34">
        <w:rPr>
          <w:rFonts w:ascii="Times New Roman" w:hAnsi="Times New Roman" w:cs="Times New Roman"/>
          <w:i/>
          <w:iCs/>
          <w:sz w:val="24"/>
          <w:szCs w:val="24"/>
          <w:lang w:val="et-EE"/>
        </w:rPr>
        <w:t>Info võeti teadmiseks.</w:t>
      </w:r>
    </w:p>
    <w:p w14:paraId="76ED2C75" w14:textId="77777777" w:rsidR="008335FE" w:rsidRDefault="008335FE" w:rsidP="008335FE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t-EE"/>
        </w:rPr>
      </w:pPr>
    </w:p>
    <w:p w14:paraId="03CF6E28" w14:textId="77777777" w:rsidR="008335FE" w:rsidRPr="000173AB" w:rsidRDefault="008335FE" w:rsidP="008335F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47C1AC81" w14:textId="77777777" w:rsidR="008335FE" w:rsidRPr="000173AB" w:rsidRDefault="008335FE" w:rsidP="008335F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173A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6C039EA3" w14:textId="77777777" w:rsidR="008335FE" w:rsidRPr="000173AB" w:rsidRDefault="008335FE" w:rsidP="008335FE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717"/>
        </w:tabs>
        <w:spacing w:after="13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61E9C1E2" w14:textId="77777777" w:rsidR="008335FE" w:rsidRPr="000173AB" w:rsidRDefault="008335FE" w:rsidP="008335FE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87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14:paraId="5FBFDFE1" w14:textId="77777777" w:rsidR="008335FE" w:rsidRPr="000173AB" w:rsidRDefault="008335FE" w:rsidP="008335FE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87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Rein Möldre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Margit Kilgi</w:t>
      </w:r>
    </w:p>
    <w:p w14:paraId="5EFCA057" w14:textId="77777777" w:rsidR="008335FE" w:rsidRPr="000173AB" w:rsidRDefault="008335FE" w:rsidP="008335FE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533"/>
        </w:tabs>
        <w:spacing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173AB">
        <w:rPr>
          <w:rFonts w:ascii="Times New Roman" w:hAnsi="Times New Roman" w:cs="Times New Roman"/>
          <w:sz w:val="24"/>
          <w:szCs w:val="24"/>
          <w:lang w:val="et-EE"/>
        </w:rPr>
        <w:t xml:space="preserve">Koosoleku juhataja 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 </w:t>
      </w:r>
      <w:r w:rsidRPr="000173AB">
        <w:rPr>
          <w:rFonts w:ascii="Times New Roman" w:hAnsi="Times New Roman" w:cs="Times New Roman"/>
          <w:sz w:val="24"/>
          <w:szCs w:val="24"/>
          <w:lang w:val="et-EE"/>
        </w:rPr>
        <w:tab/>
        <w:t xml:space="preserve">Koosoleku protokollija </w:t>
      </w:r>
    </w:p>
    <w:p w14:paraId="1CA00F23" w14:textId="77777777" w:rsidR="008335FE" w:rsidRDefault="008335FE" w:rsidP="008335FE"/>
    <w:p w14:paraId="2186DB10" w14:textId="77777777" w:rsidR="008335FE" w:rsidRDefault="008335FE"/>
    <w:sectPr w:rsidR="008335FE" w:rsidSect="008335F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8757564"/>
      <w:docPartObj>
        <w:docPartGallery w:val="Page Numbers (Bottom of Page)"/>
        <w:docPartUnique/>
      </w:docPartObj>
    </w:sdtPr>
    <w:sdtContent>
      <w:p w14:paraId="19753C76" w14:textId="77777777" w:rsidR="00000000" w:rsidRDefault="0000000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0972">
          <w:rPr>
            <w:noProof/>
            <w:lang w:val="et-EE"/>
          </w:rPr>
          <w:t>2</w:t>
        </w:r>
        <w:r>
          <w:fldChar w:fldCharType="end"/>
        </w:r>
      </w:p>
    </w:sdtContent>
  </w:sdt>
  <w:p w14:paraId="419D3A55" w14:textId="77777777" w:rsidR="00000000" w:rsidRDefault="00000000">
    <w:pPr>
      <w:pStyle w:val="Jalus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FE"/>
    <w:rsid w:val="008335FE"/>
    <w:rsid w:val="008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6559"/>
  <w15:chartTrackingRefBased/>
  <w15:docId w15:val="{5A956B7C-BFF1-4077-8BAF-EF8F377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35FE"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en-GB" w:eastAsia="en-GB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33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3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33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33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33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33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33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33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33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33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33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33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335F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335F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335F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335F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335F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335F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33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3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33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33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3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335F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335F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335F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33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335F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335FE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833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35FE"/>
    <w:rPr>
      <w:rFonts w:ascii="Arial" w:eastAsia="Arial" w:hAnsi="Arial" w:cs="Arial"/>
      <w:color w:val="000000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Leemets</dc:creator>
  <cp:keywords/>
  <dc:description/>
  <cp:lastModifiedBy>Merje Leemets</cp:lastModifiedBy>
  <cp:revision>1</cp:revision>
  <dcterms:created xsi:type="dcterms:W3CDTF">2025-07-23T13:03:00Z</dcterms:created>
  <dcterms:modified xsi:type="dcterms:W3CDTF">2025-07-23T13:04:00Z</dcterms:modified>
</cp:coreProperties>
</file>